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975610"/>
            <wp:effectExtent l="0" t="0" r="2540" b="15240"/>
            <wp:docPr id="1" name="图片 1" descr="一群人在开会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群人在开会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B04BB"/>
    <w:rsid w:val="220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2021-10-30T09:14:00Z</dcterms:created>
  <dc:creator>武玲</dc:creator>
  <cp:lastModifiedBy>武玲</cp:lastModifiedBy>
  <dcterms:modified xsi:type="dcterms:W3CDTF">2021-10-30T09:15:58Z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3B988D87AA244C31BCF6F459E503316E</vt:lpwstr>
  </property>
</Properties>
</file>