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bCs/>
          <w:sz w:val="32"/>
          <w:szCs w:val="32"/>
          <w:vertAlign w:val="baseline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300" w:firstLineChars="20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尊敬的</w:t>
      </w:r>
      <w:r>
        <w:rPr>
          <w:rFonts w:hint="eastAsia" w:ascii="微软雅黑" w:hAnsi="微软雅黑" w:eastAsia="微软雅黑" w:cs="微软雅黑"/>
          <w:sz w:val="15"/>
          <w:szCs w:val="15"/>
          <w:u w:val="single"/>
        </w:rPr>
        <w:t>南京市第二十九中学</w:t>
      </w:r>
      <w:r>
        <w:rPr>
          <w:rFonts w:hint="eastAsia" w:ascii="微软雅黑" w:hAnsi="微软雅黑" w:eastAsia="微软雅黑" w:cs="微软雅黑"/>
          <w:sz w:val="15"/>
          <w:szCs w:val="15"/>
        </w:rPr>
        <w:t>家长：</w:t>
      </w:r>
    </w:p>
    <w:p>
      <w:pPr>
        <w:spacing w:line="400" w:lineRule="exact"/>
        <w:ind w:firstLine="300" w:firstLineChars="20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您好!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0" w:firstLineChars="200"/>
        <w:jc w:val="left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感谢各位家长选择派逊校服！</w:t>
      </w:r>
      <w:r>
        <w:rPr>
          <w:rFonts w:hint="eastAsia" w:ascii="微软雅黑" w:hAnsi="微软雅黑" w:eastAsia="微软雅黑" w:cs="微软雅黑"/>
          <w:sz w:val="15"/>
          <w:szCs w:val="15"/>
        </w:rPr>
        <w:t>日前，根据学校与我司的合同约定，现开始向各位家长采集量体信息及收取校服款项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。</w:t>
      </w:r>
      <w:r>
        <w:rPr>
          <w:rFonts w:hint="eastAsia" w:ascii="微软雅黑" w:hAnsi="微软雅黑" w:eastAsia="微软雅黑" w:cs="微软雅黑"/>
          <w:sz w:val="15"/>
          <w:szCs w:val="15"/>
        </w:rPr>
        <w:t>为了方便各位家长交款我司开通了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专为贵校设定的</w:t>
      </w:r>
      <w:r>
        <w:rPr>
          <w:rFonts w:hint="eastAsia" w:ascii="微软雅黑" w:hAnsi="微软雅黑" w:eastAsia="微软雅黑" w:cs="微软雅黑"/>
          <w:sz w:val="15"/>
          <w:szCs w:val="15"/>
        </w:rPr>
        <w:t>“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二维码</w:t>
      </w:r>
      <w:r>
        <w:rPr>
          <w:rFonts w:hint="eastAsia" w:ascii="微软雅黑" w:hAnsi="微软雅黑" w:eastAsia="微软雅黑" w:cs="微软雅黑"/>
          <w:sz w:val="15"/>
          <w:szCs w:val="15"/>
        </w:rPr>
        <w:t>”进行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量体信息采集及</w:t>
      </w:r>
      <w:r>
        <w:rPr>
          <w:rFonts w:hint="eastAsia" w:ascii="微软雅黑" w:hAnsi="微软雅黑" w:eastAsia="微软雅黑" w:cs="微软雅黑"/>
          <w:sz w:val="15"/>
          <w:szCs w:val="15"/>
        </w:rPr>
        <w:t>收款。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0" w:firstLineChars="200"/>
        <w:jc w:val="left"/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</w:pPr>
      <w:r>
        <w:rPr>
          <w:rFonts w:hint="eastAsia" w:ascii="微软雅黑" w:hAnsi="微软雅黑" w:eastAsia="微软雅黑" w:cs="微软雅黑"/>
          <w:sz w:val="15"/>
          <w:szCs w:val="15"/>
        </w:rPr>
        <w:t>具体交款时间：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年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 xml:space="preserve">月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日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>点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至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2021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年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月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日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  <w:t>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0" w:firstLineChars="200"/>
        <w:jc w:val="left"/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</w:pP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产品类别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短袖T恤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1142元/人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中裤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秋服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卫衣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卫裤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棉外套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绒胆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冬裤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0" w:firstLineChars="200"/>
        <w:jc w:val="left"/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15"/>
          <w:szCs w:val="15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215265</wp:posOffset>
            </wp:positionV>
            <wp:extent cx="1292225" cy="1292225"/>
            <wp:effectExtent l="0" t="0" r="3175" b="3175"/>
            <wp:wrapThrough wrapText="bothSides">
              <wp:wrapPolygon>
                <wp:start x="0" y="0"/>
                <wp:lineTo x="0" y="21335"/>
                <wp:lineTo x="21335" y="21335"/>
                <wp:lineTo x="21335" y="0"/>
                <wp:lineTo x="0" y="0"/>
              </wp:wrapPolygon>
            </wp:wrapThrough>
            <wp:docPr id="1" name="图片 1" descr="schoolpa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hoolpay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1680" w:firstLine="300" w:firstLineChars="200"/>
        <w:rPr>
          <w:rFonts w:hint="default" w:ascii="微软雅黑" w:hAnsi="微软雅黑" w:eastAsia="微软雅黑" w:cs="微软雅黑"/>
          <w:sz w:val="15"/>
          <w:szCs w:val="15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微信或支付宝，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扫描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</w:rPr>
        <w:t>二维码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”，在跳转页面中填写“班级”（</w:t>
      </w:r>
      <w:r>
        <w:rPr>
          <w:rFonts w:hint="eastAsia" w:ascii="微软雅黑" w:hAnsi="微软雅黑" w:eastAsia="微软雅黑" w:cs="微软雅黑"/>
          <w:b/>
          <w:bCs/>
          <w:color w:val="FF0000"/>
          <w:sz w:val="15"/>
          <w:szCs w:val="15"/>
          <w:lang w:eastAsia="zh-CN"/>
        </w:rPr>
        <w:t>非必填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）、“姓名”、“性别”、“收件人与收件地址无需填写”，完成信息认证，填写“身高”（真实身高）、“体重“、”衣服尺码”、如需特体定制，按要求填写，“穿衣习惯（正常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lang w:val="en-US" w:eastAsia="zh-CN"/>
        </w:rPr>
        <w:t>/偏大/偏小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）”、“注册手机”，填完选择“支付”，即可完成量体和付款。（</w:t>
      </w:r>
      <w:r>
        <w:rPr>
          <w:rFonts w:hint="eastAsia" w:ascii="微软雅黑" w:hAnsi="微软雅黑" w:eastAsia="微软雅黑" w:cs="微软雅黑"/>
          <w:b/>
          <w:bCs/>
          <w:color w:val="FF0000"/>
          <w:sz w:val="15"/>
          <w:szCs w:val="15"/>
          <w:lang w:eastAsia="zh-CN"/>
        </w:rPr>
        <w:t>打</w:t>
      </w:r>
      <w:r>
        <w:rPr>
          <w:rFonts w:hint="eastAsia" w:ascii="微软雅黑" w:hAnsi="微软雅黑" w:eastAsia="微软雅黑" w:cs="微软雅黑"/>
          <w:b/>
          <w:bCs/>
          <w:color w:val="FF0000"/>
          <w:sz w:val="15"/>
          <w:szCs w:val="15"/>
          <w:lang w:val="en-US" w:eastAsia="zh-CN"/>
        </w:rPr>
        <w:t>*为必填项，其余选填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说明：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16" w:rightChars="1484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15"/>
          <w:szCs w:val="15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1.统购校服将由江苏派逊集中送货至学校统一</w:t>
      </w:r>
      <w:r>
        <w:rPr>
          <w:rFonts w:hint="eastAsia" w:ascii="微软雅黑" w:hAnsi="微软雅黑" w:eastAsia="微软雅黑" w:cs="微软雅黑"/>
          <w:sz w:val="15"/>
          <w:szCs w:val="15"/>
          <w:lang w:eastAsia="zh-CN"/>
        </w:rPr>
        <w:t>发放，统一调换。本次统购：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single"/>
          <w:lang w:val="en-US" w:eastAsia="zh-CN"/>
        </w:rPr>
        <w:t>1142</w:t>
      </w:r>
      <w:r>
        <w:rPr>
          <w:rFonts w:hint="eastAsia" w:ascii="微软雅黑" w:hAnsi="微软雅黑" w:eastAsia="微软雅黑" w:cs="微软雅黑"/>
          <w:b/>
          <w:bCs/>
          <w:sz w:val="15"/>
          <w:szCs w:val="15"/>
          <w:u w:val="none"/>
        </w:rPr>
        <w:t>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right="3116" w:rightChars="1484"/>
        <w:jc w:val="left"/>
        <w:rPr>
          <w:rFonts w:hint="eastAsia" w:ascii="微软雅黑" w:hAnsi="微软雅黑" w:eastAsia="微软雅黑" w:cs="微软雅黑"/>
          <w:sz w:val="15"/>
          <w:szCs w:val="15"/>
          <w:lang w:eastAsia="zh-CN"/>
        </w:rPr>
      </w:pP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15"/>
          <w:szCs w:val="15"/>
        </w:rPr>
        <w:t>.江苏派逊服饰有限公司联系方式：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default" w:ascii="微软雅黑" w:hAnsi="微软雅黑" w:eastAsia="微软雅黑" w:cs="微软雅黑"/>
          <w:color w:val="00000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15"/>
          <w:szCs w:val="15"/>
        </w:rPr>
        <w:t>客服电话：400-</w:t>
      </w:r>
      <w:r>
        <w:rPr>
          <w:rFonts w:hint="eastAsia" w:ascii="微软雅黑" w:hAnsi="微软雅黑" w:eastAsia="微软雅黑" w:cs="微软雅黑"/>
          <w:color w:val="000000"/>
          <w:sz w:val="15"/>
          <w:szCs w:val="15"/>
          <w:lang w:val="en-US" w:eastAsia="zh-CN"/>
        </w:rPr>
        <w:t>997-8998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="微软雅黑" w:hAnsi="微软雅黑" w:eastAsia="微软雅黑" w:cs="微软雅黑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本校客服负责人：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:u w:val="single"/>
          <w:lang w:val="en-US" w:eastAsia="zh-CN"/>
          <w14:textFill>
            <w14:solidFill>
              <w14:schemeClr w14:val="tx1"/>
            </w14:solidFill>
          </w14:textFill>
        </w:rPr>
        <w:t>刘勇</w:t>
      </w:r>
      <w:r>
        <w:rPr>
          <w:rFonts w:hint="eastAsia" w:ascii="微软雅黑" w:hAnsi="微软雅黑" w:eastAsia="微软雅黑" w:cs="微软雅黑"/>
          <w:sz w:val="15"/>
          <w:szCs w:val="15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5"/>
          <w:szCs w:val="15"/>
          <w:u w:val="none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微软雅黑" w:hAnsi="微软雅黑" w:eastAsia="微软雅黑" w:cs="微软雅黑"/>
          <w:sz w:val="15"/>
          <w:szCs w:val="15"/>
          <w:u w:val="single"/>
          <w:lang w:val="en-US" w:eastAsia="zh-CN"/>
        </w:rPr>
        <w:t>17702510228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rPr>
          <w:rFonts w:hint="eastAsia" w:ascii="微软雅黑" w:hAnsi="微软雅黑" w:eastAsia="微软雅黑" w:cs="微软雅黑"/>
          <w:sz w:val="15"/>
          <w:szCs w:val="15"/>
          <w:lang w:val="en-US"/>
        </w:rPr>
      </w:pP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本校销售负责人：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:u w:val="single"/>
          <w:lang w:eastAsia="zh-CN"/>
          <w14:textFill>
            <w14:solidFill>
              <w14:schemeClr w14:val="tx1"/>
            </w14:solidFill>
          </w14:textFill>
        </w:rPr>
        <w:t>徐文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，联系方式：</w:t>
      </w:r>
      <w:r>
        <w:rPr>
          <w:rFonts w:hint="eastAsia" w:ascii="微软雅黑" w:hAnsi="微软雅黑" w:eastAsia="微软雅黑" w:cs="微软雅黑"/>
          <w:sz w:val="15"/>
          <w:szCs w:val="15"/>
          <w:u w:val="single"/>
          <w:lang w:val="en-US" w:eastAsia="zh-CN"/>
        </w:rPr>
        <w:t>15851881208</w:t>
      </w:r>
    </w:p>
    <w:sectPr>
      <w:headerReference r:id="rId4" w:type="first"/>
      <w:headerReference r:id="rId3" w:type="default"/>
      <w:footerReference r:id="rId5" w:type="default"/>
      <w:pgSz w:w="11906" w:h="16838"/>
      <w:pgMar w:top="720" w:right="850" w:bottom="6" w:left="850" w:header="851" w:footer="0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Bold">
    <w:altName w:val="黑体"/>
    <w:panose1 w:val="020B08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思源黑体 Bold" w:hAnsi="思源黑体 Bold" w:eastAsia="思源黑体 Bold" w:cs="思源黑体 Bold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-561975</wp:posOffset>
          </wp:positionV>
          <wp:extent cx="7623175" cy="10786110"/>
          <wp:effectExtent l="0" t="0" r="15875" b="15240"/>
          <wp:wrapNone/>
          <wp:docPr id="3" name="图片 3" descr="fengm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fengmia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3175" cy="1078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-552450</wp:posOffset>
          </wp:positionV>
          <wp:extent cx="7559675" cy="10699115"/>
          <wp:effectExtent l="0" t="0" r="3175" b="6985"/>
          <wp:wrapNone/>
          <wp:docPr id="2" name="图片 2" descr="校服量体收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服量体收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0E98"/>
    <w:rsid w:val="00051EFC"/>
    <w:rsid w:val="000D4583"/>
    <w:rsid w:val="00127620"/>
    <w:rsid w:val="00160FDF"/>
    <w:rsid w:val="00192D4E"/>
    <w:rsid w:val="00264B82"/>
    <w:rsid w:val="002A5580"/>
    <w:rsid w:val="003016D9"/>
    <w:rsid w:val="003A1832"/>
    <w:rsid w:val="00492A7E"/>
    <w:rsid w:val="004C0BCC"/>
    <w:rsid w:val="005B15CC"/>
    <w:rsid w:val="00673D4D"/>
    <w:rsid w:val="007D756F"/>
    <w:rsid w:val="007E52C1"/>
    <w:rsid w:val="00953AD8"/>
    <w:rsid w:val="0099448A"/>
    <w:rsid w:val="009A6E81"/>
    <w:rsid w:val="00A55B43"/>
    <w:rsid w:val="00D84FBC"/>
    <w:rsid w:val="00DA14C2"/>
    <w:rsid w:val="00DE2DAA"/>
    <w:rsid w:val="00E3570E"/>
    <w:rsid w:val="00F41C73"/>
    <w:rsid w:val="00F42C77"/>
    <w:rsid w:val="017F571E"/>
    <w:rsid w:val="023B672A"/>
    <w:rsid w:val="02AC3B52"/>
    <w:rsid w:val="02D708BE"/>
    <w:rsid w:val="035617ED"/>
    <w:rsid w:val="06471EDE"/>
    <w:rsid w:val="06815369"/>
    <w:rsid w:val="06F17508"/>
    <w:rsid w:val="070151C2"/>
    <w:rsid w:val="07932BD4"/>
    <w:rsid w:val="096D103C"/>
    <w:rsid w:val="09D667D4"/>
    <w:rsid w:val="0B5A04F7"/>
    <w:rsid w:val="0B6460F1"/>
    <w:rsid w:val="0B983747"/>
    <w:rsid w:val="0C3A615B"/>
    <w:rsid w:val="0C941A72"/>
    <w:rsid w:val="0D922676"/>
    <w:rsid w:val="0DCA41F0"/>
    <w:rsid w:val="0DCC4740"/>
    <w:rsid w:val="0E6D7305"/>
    <w:rsid w:val="0F4E07A7"/>
    <w:rsid w:val="0F844F02"/>
    <w:rsid w:val="10AA7804"/>
    <w:rsid w:val="114D1C06"/>
    <w:rsid w:val="12466201"/>
    <w:rsid w:val="12556A24"/>
    <w:rsid w:val="127E330C"/>
    <w:rsid w:val="12D87F76"/>
    <w:rsid w:val="12E261E2"/>
    <w:rsid w:val="1356376B"/>
    <w:rsid w:val="14982996"/>
    <w:rsid w:val="15A95096"/>
    <w:rsid w:val="15E430E9"/>
    <w:rsid w:val="16667626"/>
    <w:rsid w:val="16EA3952"/>
    <w:rsid w:val="17354BA4"/>
    <w:rsid w:val="195B7E0B"/>
    <w:rsid w:val="1A502FA1"/>
    <w:rsid w:val="1B8E02BB"/>
    <w:rsid w:val="1B996658"/>
    <w:rsid w:val="1C1D4F79"/>
    <w:rsid w:val="1C293E04"/>
    <w:rsid w:val="1C5F0C63"/>
    <w:rsid w:val="1CF20A64"/>
    <w:rsid w:val="1D0C0295"/>
    <w:rsid w:val="1D381E77"/>
    <w:rsid w:val="1D5464A8"/>
    <w:rsid w:val="1E8D6923"/>
    <w:rsid w:val="1F1C1C83"/>
    <w:rsid w:val="1F211F79"/>
    <w:rsid w:val="1F8554D7"/>
    <w:rsid w:val="20CB4B1C"/>
    <w:rsid w:val="22A102CF"/>
    <w:rsid w:val="22D96028"/>
    <w:rsid w:val="232A33BC"/>
    <w:rsid w:val="23392094"/>
    <w:rsid w:val="237439E9"/>
    <w:rsid w:val="244864CB"/>
    <w:rsid w:val="249022FD"/>
    <w:rsid w:val="25D0086A"/>
    <w:rsid w:val="26044527"/>
    <w:rsid w:val="26707114"/>
    <w:rsid w:val="2680459C"/>
    <w:rsid w:val="26AC5FCC"/>
    <w:rsid w:val="2722016A"/>
    <w:rsid w:val="273F72D4"/>
    <w:rsid w:val="27A13B0F"/>
    <w:rsid w:val="27E925EC"/>
    <w:rsid w:val="2A272096"/>
    <w:rsid w:val="2A9434A8"/>
    <w:rsid w:val="2AFF4817"/>
    <w:rsid w:val="2B376BE0"/>
    <w:rsid w:val="2CEC1986"/>
    <w:rsid w:val="2D3529DB"/>
    <w:rsid w:val="2D8132AB"/>
    <w:rsid w:val="2E677FA0"/>
    <w:rsid w:val="2FD80ACC"/>
    <w:rsid w:val="307D3B08"/>
    <w:rsid w:val="30996529"/>
    <w:rsid w:val="334A20B3"/>
    <w:rsid w:val="33590A64"/>
    <w:rsid w:val="33695D04"/>
    <w:rsid w:val="339D6CCA"/>
    <w:rsid w:val="33E1335B"/>
    <w:rsid w:val="34617B9F"/>
    <w:rsid w:val="347C396C"/>
    <w:rsid w:val="34D1085B"/>
    <w:rsid w:val="355F37CD"/>
    <w:rsid w:val="35984EA8"/>
    <w:rsid w:val="36800666"/>
    <w:rsid w:val="36831400"/>
    <w:rsid w:val="36D555D3"/>
    <w:rsid w:val="37684065"/>
    <w:rsid w:val="37E64648"/>
    <w:rsid w:val="39D669A0"/>
    <w:rsid w:val="39E46088"/>
    <w:rsid w:val="3AA911BA"/>
    <w:rsid w:val="3AB0201E"/>
    <w:rsid w:val="3B283ADF"/>
    <w:rsid w:val="3B88503B"/>
    <w:rsid w:val="3BCB5E6E"/>
    <w:rsid w:val="3BD030CB"/>
    <w:rsid w:val="3CC128C4"/>
    <w:rsid w:val="3CC36515"/>
    <w:rsid w:val="3DA33612"/>
    <w:rsid w:val="3E434085"/>
    <w:rsid w:val="3E603FF5"/>
    <w:rsid w:val="3F6C2C5B"/>
    <w:rsid w:val="403E73DC"/>
    <w:rsid w:val="40430FC8"/>
    <w:rsid w:val="408502F9"/>
    <w:rsid w:val="40A122F2"/>
    <w:rsid w:val="40E02A6E"/>
    <w:rsid w:val="412B5B90"/>
    <w:rsid w:val="41D62263"/>
    <w:rsid w:val="41EF50B1"/>
    <w:rsid w:val="41F85B53"/>
    <w:rsid w:val="43576FF4"/>
    <w:rsid w:val="43677761"/>
    <w:rsid w:val="43F61F79"/>
    <w:rsid w:val="44642E63"/>
    <w:rsid w:val="455E04FD"/>
    <w:rsid w:val="456761D7"/>
    <w:rsid w:val="459A3629"/>
    <w:rsid w:val="45B71790"/>
    <w:rsid w:val="46E3257E"/>
    <w:rsid w:val="48AC7DEF"/>
    <w:rsid w:val="49EA5723"/>
    <w:rsid w:val="4A6E7CE5"/>
    <w:rsid w:val="4C92089A"/>
    <w:rsid w:val="4CD775C1"/>
    <w:rsid w:val="4D034790"/>
    <w:rsid w:val="4E0D3085"/>
    <w:rsid w:val="4E0E0B8D"/>
    <w:rsid w:val="4E873D39"/>
    <w:rsid w:val="4EBB0E98"/>
    <w:rsid w:val="4F0E6FF9"/>
    <w:rsid w:val="4F56212F"/>
    <w:rsid w:val="509E77D9"/>
    <w:rsid w:val="51EC150B"/>
    <w:rsid w:val="53B73132"/>
    <w:rsid w:val="53EA4D5D"/>
    <w:rsid w:val="54057C5A"/>
    <w:rsid w:val="543D5A4E"/>
    <w:rsid w:val="54410BD6"/>
    <w:rsid w:val="546D1977"/>
    <w:rsid w:val="559427A1"/>
    <w:rsid w:val="55B77971"/>
    <w:rsid w:val="56277147"/>
    <w:rsid w:val="56B812F1"/>
    <w:rsid w:val="575720A4"/>
    <w:rsid w:val="59C22EEE"/>
    <w:rsid w:val="5A281DAF"/>
    <w:rsid w:val="5A2F5DDB"/>
    <w:rsid w:val="5AA22F62"/>
    <w:rsid w:val="5B703CA0"/>
    <w:rsid w:val="5BF74BB4"/>
    <w:rsid w:val="5BFF4078"/>
    <w:rsid w:val="5C2F4778"/>
    <w:rsid w:val="5C554E6E"/>
    <w:rsid w:val="5C587D79"/>
    <w:rsid w:val="5CEC5E5B"/>
    <w:rsid w:val="5D3075C3"/>
    <w:rsid w:val="5D3472FE"/>
    <w:rsid w:val="5D446640"/>
    <w:rsid w:val="5F0B13C0"/>
    <w:rsid w:val="606F165F"/>
    <w:rsid w:val="61134ECC"/>
    <w:rsid w:val="612D1B14"/>
    <w:rsid w:val="61522C3B"/>
    <w:rsid w:val="615F2D93"/>
    <w:rsid w:val="61694333"/>
    <w:rsid w:val="627A6B92"/>
    <w:rsid w:val="627F7CDE"/>
    <w:rsid w:val="62F81440"/>
    <w:rsid w:val="63B00D3E"/>
    <w:rsid w:val="64833D4A"/>
    <w:rsid w:val="64E17C72"/>
    <w:rsid w:val="64F37EF7"/>
    <w:rsid w:val="64F54FC0"/>
    <w:rsid w:val="65EA4527"/>
    <w:rsid w:val="661638A0"/>
    <w:rsid w:val="68467205"/>
    <w:rsid w:val="69975313"/>
    <w:rsid w:val="699B4737"/>
    <w:rsid w:val="6B053F74"/>
    <w:rsid w:val="6B340F05"/>
    <w:rsid w:val="6B9B5013"/>
    <w:rsid w:val="6E405AA1"/>
    <w:rsid w:val="6E665334"/>
    <w:rsid w:val="70105F33"/>
    <w:rsid w:val="708F1288"/>
    <w:rsid w:val="71C55B85"/>
    <w:rsid w:val="71C71AB1"/>
    <w:rsid w:val="721002D8"/>
    <w:rsid w:val="722F0C6B"/>
    <w:rsid w:val="724379DE"/>
    <w:rsid w:val="74665945"/>
    <w:rsid w:val="74A2796D"/>
    <w:rsid w:val="74D04ADB"/>
    <w:rsid w:val="74D60273"/>
    <w:rsid w:val="74E85B04"/>
    <w:rsid w:val="74FB746D"/>
    <w:rsid w:val="75EE64A6"/>
    <w:rsid w:val="761F1D3B"/>
    <w:rsid w:val="77023132"/>
    <w:rsid w:val="77A24B02"/>
    <w:rsid w:val="77BC4CD2"/>
    <w:rsid w:val="77DA1EC3"/>
    <w:rsid w:val="78F14A4A"/>
    <w:rsid w:val="78F65428"/>
    <w:rsid w:val="792D37B1"/>
    <w:rsid w:val="79AB7535"/>
    <w:rsid w:val="7ADA042A"/>
    <w:rsid w:val="7C2E492E"/>
    <w:rsid w:val="7C7220D7"/>
    <w:rsid w:val="7CE550D6"/>
    <w:rsid w:val="7CF30977"/>
    <w:rsid w:val="7D263644"/>
    <w:rsid w:val="7D4A1F31"/>
    <w:rsid w:val="7E0E4352"/>
    <w:rsid w:val="7E702D3E"/>
    <w:rsid w:val="7E7B6454"/>
    <w:rsid w:val="7FE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1275</Characters>
  <Lines>10</Lines>
  <Paragraphs>2</Paragraphs>
  <TotalTime>8</TotalTime>
  <ScaleCrop>false</ScaleCrop>
  <LinksUpToDate>false</LinksUpToDate>
  <CharactersWithSpaces>1496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2019-11-20T00:39:00Z</dcterms:created>
  <dc:creator>Administrator</dc:creator>
  <cp:lastModifiedBy>admin</cp:lastModifiedBy>
  <dcterms:modified xsi:type="dcterms:W3CDTF">2021-08-09T09:11:15Z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6CA918E568174E3690B26545F9433055</vt:lpwstr>
  </property>
</Properties>
</file>