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EB95" w14:textId="77777777" w:rsidR="009C71D8" w:rsidRPr="00F14534" w:rsidRDefault="009C71D8" w:rsidP="009C71D8">
      <w:pPr>
        <w:spacing w:line="56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 w:rsidRPr="00F14534">
        <w:rPr>
          <w:rFonts w:ascii="Times New Roman" w:eastAsia="方正小标宋简体" w:hAnsi="Times New Roman" w:hint="eastAsia"/>
          <w:sz w:val="30"/>
          <w:szCs w:val="30"/>
        </w:rPr>
        <w:t>参评论文（中小学）明细表</w:t>
      </w:r>
    </w:p>
    <w:p w14:paraId="29956110" w14:textId="77777777" w:rsidR="009C71D8" w:rsidRDefault="009C71D8" w:rsidP="009C71D8">
      <w:pPr>
        <w:spacing w:line="56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sz w:val="32"/>
          <w:szCs w:val="32"/>
        </w:rPr>
        <w:t>市</w:t>
      </w:r>
    </w:p>
    <w:tbl>
      <w:tblPr>
        <w:tblpPr w:leftFromText="180" w:rightFromText="180" w:vertAnchor="text" w:horzAnchor="page" w:tblpXSpec="center" w:tblpY="102"/>
        <w:tblOverlap w:val="never"/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375"/>
        <w:gridCol w:w="992"/>
        <w:gridCol w:w="850"/>
        <w:gridCol w:w="851"/>
        <w:gridCol w:w="850"/>
        <w:gridCol w:w="757"/>
        <w:gridCol w:w="1511"/>
        <w:gridCol w:w="2127"/>
        <w:gridCol w:w="1494"/>
        <w:gridCol w:w="774"/>
        <w:gridCol w:w="1134"/>
        <w:gridCol w:w="1166"/>
      </w:tblGrid>
      <w:tr w:rsidR="009C71D8" w14:paraId="47CFEF1B" w14:textId="77777777" w:rsidTr="003E79EA">
        <w:trPr>
          <w:trHeight w:val="558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62B9638C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14:paraId="7D2CEFA9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文档名称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F325A0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作者</w:t>
            </w:r>
          </w:p>
          <w:p w14:paraId="6DF72F15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ED62F2A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作者单位</w:t>
            </w:r>
          </w:p>
        </w:tc>
        <w:tc>
          <w:tcPr>
            <w:tcW w:w="851" w:type="dxa"/>
            <w:vMerge w:val="restart"/>
            <w:vAlign w:val="center"/>
          </w:tcPr>
          <w:p w14:paraId="39DC45E2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学段</w:t>
            </w:r>
          </w:p>
        </w:tc>
        <w:tc>
          <w:tcPr>
            <w:tcW w:w="850" w:type="dxa"/>
            <w:vMerge w:val="restart"/>
            <w:vAlign w:val="center"/>
          </w:tcPr>
          <w:p w14:paraId="5271D0F5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学科</w:t>
            </w:r>
          </w:p>
        </w:tc>
        <w:tc>
          <w:tcPr>
            <w:tcW w:w="757" w:type="dxa"/>
            <w:vMerge w:val="restart"/>
            <w:vAlign w:val="center"/>
          </w:tcPr>
          <w:p w14:paraId="736A2962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4AC28166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论文标题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2EAF601" w14:textId="77777777" w:rsidR="009C71D8" w:rsidRDefault="009C71D8" w:rsidP="003E79EA">
            <w:pPr>
              <w:spacing w:line="320" w:lineRule="exac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近5年内省（市）优质课或教学基本功大赛获奖情况（详细注明获奖时间、级别、奖项）</w:t>
            </w:r>
          </w:p>
        </w:tc>
        <w:tc>
          <w:tcPr>
            <w:tcW w:w="4568" w:type="dxa"/>
            <w:gridSpan w:val="4"/>
            <w:tcBorders>
              <w:bottom w:val="single" w:sz="4" w:space="0" w:color="auto"/>
            </w:tcBorders>
            <w:vAlign w:val="center"/>
          </w:tcPr>
          <w:p w14:paraId="2AEC56F0" w14:textId="77777777" w:rsidR="009C71D8" w:rsidRDefault="009C71D8" w:rsidP="003E79E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文献检测结果</w:t>
            </w:r>
          </w:p>
        </w:tc>
      </w:tr>
      <w:tr w:rsidR="009C71D8" w14:paraId="6F69906D" w14:textId="77777777" w:rsidTr="003E79EA">
        <w:trPr>
          <w:trHeight w:val="587"/>
        </w:trPr>
        <w:tc>
          <w:tcPr>
            <w:tcW w:w="698" w:type="dxa"/>
            <w:vMerge/>
            <w:shd w:val="clear" w:color="auto" w:fill="auto"/>
            <w:vAlign w:val="center"/>
          </w:tcPr>
          <w:p w14:paraId="0F14C850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14:paraId="2B554EF3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C2885D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BF60138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799AC58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758535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14:paraId="308428E8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59222046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3D0F06" w14:textId="77777777" w:rsidR="009C71D8" w:rsidRDefault="009C71D8" w:rsidP="003E79EA">
            <w:pPr>
              <w:spacing w:line="320" w:lineRule="exact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14:paraId="7A761ABD" w14:textId="77777777" w:rsidR="009C71D8" w:rsidRDefault="009C71D8" w:rsidP="003E79E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去除本人</w:t>
            </w:r>
          </w:p>
          <w:p w14:paraId="1FECC264" w14:textId="77777777" w:rsidR="009C71D8" w:rsidRDefault="009C71D8" w:rsidP="003E79E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文献复制比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58EA4860" w14:textId="77777777" w:rsidR="009C71D8" w:rsidRDefault="009C71D8" w:rsidP="003E79E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重合</w:t>
            </w:r>
          </w:p>
          <w:p w14:paraId="2EE760BF" w14:textId="77777777" w:rsidR="009C71D8" w:rsidRDefault="009C71D8" w:rsidP="003E79E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字数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773901" w14:textId="77777777" w:rsidR="009C71D8" w:rsidRDefault="009C71D8" w:rsidP="003E79E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去除引用文献复制比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61D2CF5A" w14:textId="77777777" w:rsidR="009C71D8" w:rsidRDefault="009C71D8" w:rsidP="003E79EA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总文字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复制比</w:t>
            </w:r>
          </w:p>
        </w:tc>
      </w:tr>
      <w:tr w:rsidR="009C71D8" w14:paraId="3981FD45" w14:textId="77777777" w:rsidTr="003E79EA">
        <w:trPr>
          <w:trHeight w:val="695"/>
        </w:trPr>
        <w:tc>
          <w:tcPr>
            <w:tcW w:w="698" w:type="dxa"/>
            <w:shd w:val="clear" w:color="auto" w:fill="auto"/>
            <w:vAlign w:val="center"/>
          </w:tcPr>
          <w:p w14:paraId="3FD6928B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5C0BC88" w14:textId="77777777" w:rsidR="009C71D8" w:rsidRDefault="009C71D8" w:rsidP="003E79EA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0D85AB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CDF047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28790B5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C76372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D3ED146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DEF417F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B08186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94" w:type="dxa"/>
          </w:tcPr>
          <w:p w14:paraId="6465CA18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4" w:type="dxa"/>
          </w:tcPr>
          <w:p w14:paraId="3006E172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1303AD61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6" w:type="dxa"/>
          </w:tcPr>
          <w:p w14:paraId="0F1F2959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71D8" w14:paraId="111927E9" w14:textId="77777777" w:rsidTr="003E79EA">
        <w:trPr>
          <w:trHeight w:val="695"/>
        </w:trPr>
        <w:tc>
          <w:tcPr>
            <w:tcW w:w="698" w:type="dxa"/>
            <w:shd w:val="clear" w:color="auto" w:fill="auto"/>
          </w:tcPr>
          <w:p w14:paraId="4ADE13E9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4AEB54D" w14:textId="77777777" w:rsidR="009C71D8" w:rsidRDefault="009C71D8" w:rsidP="003E79EA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D6E14C6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031FECEA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</w:tcPr>
          <w:p w14:paraId="7AD07F95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</w:tcPr>
          <w:p w14:paraId="2BBB6846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7" w:type="dxa"/>
          </w:tcPr>
          <w:p w14:paraId="4F9C1A9F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1" w:type="dxa"/>
            <w:shd w:val="clear" w:color="auto" w:fill="auto"/>
          </w:tcPr>
          <w:p w14:paraId="32B633C2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12EC65D5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94" w:type="dxa"/>
          </w:tcPr>
          <w:p w14:paraId="120B5361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4" w:type="dxa"/>
          </w:tcPr>
          <w:p w14:paraId="578A7027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74FD5FAE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6" w:type="dxa"/>
          </w:tcPr>
          <w:p w14:paraId="374C9C69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71D8" w14:paraId="13063B67" w14:textId="77777777" w:rsidTr="003E79EA">
        <w:trPr>
          <w:trHeight w:val="695"/>
        </w:trPr>
        <w:tc>
          <w:tcPr>
            <w:tcW w:w="698" w:type="dxa"/>
            <w:shd w:val="clear" w:color="auto" w:fill="auto"/>
          </w:tcPr>
          <w:p w14:paraId="0D1CDF3A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7AC75C9" w14:textId="77777777" w:rsidR="009C71D8" w:rsidRDefault="009C71D8" w:rsidP="003E79EA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2F5EF6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ACD06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7827DD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9E041B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D1049D6" w14:textId="77777777" w:rsidR="009C71D8" w:rsidRDefault="009C71D8" w:rsidP="003E79E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4ED8243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36AB3748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94" w:type="dxa"/>
          </w:tcPr>
          <w:p w14:paraId="6174910F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4" w:type="dxa"/>
          </w:tcPr>
          <w:p w14:paraId="4FEDC65D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6FDFB66C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6" w:type="dxa"/>
          </w:tcPr>
          <w:p w14:paraId="746648DD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71D8" w14:paraId="50A116C2" w14:textId="77777777" w:rsidTr="003E79EA">
        <w:trPr>
          <w:trHeight w:val="695"/>
        </w:trPr>
        <w:tc>
          <w:tcPr>
            <w:tcW w:w="698" w:type="dxa"/>
            <w:shd w:val="clear" w:color="auto" w:fill="auto"/>
          </w:tcPr>
          <w:p w14:paraId="71218E4B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375" w:type="dxa"/>
            <w:shd w:val="clear" w:color="auto" w:fill="auto"/>
          </w:tcPr>
          <w:p w14:paraId="2F5CD612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178D5013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14:paraId="2345B315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43F3FFB9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0" w:type="dxa"/>
          </w:tcPr>
          <w:p w14:paraId="02A646E9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57" w:type="dxa"/>
          </w:tcPr>
          <w:p w14:paraId="3FFAFEEF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511" w:type="dxa"/>
            <w:shd w:val="clear" w:color="auto" w:fill="auto"/>
          </w:tcPr>
          <w:p w14:paraId="1B12E9B3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14:paraId="3F9C3E76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494" w:type="dxa"/>
          </w:tcPr>
          <w:p w14:paraId="681504D0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74" w:type="dxa"/>
          </w:tcPr>
          <w:p w14:paraId="09669880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FF5206B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66" w:type="dxa"/>
          </w:tcPr>
          <w:p w14:paraId="39E9925F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9C71D8" w14:paraId="53A52E0F" w14:textId="77777777" w:rsidTr="003E79EA">
        <w:trPr>
          <w:trHeight w:val="708"/>
        </w:trPr>
        <w:tc>
          <w:tcPr>
            <w:tcW w:w="698" w:type="dxa"/>
            <w:shd w:val="clear" w:color="auto" w:fill="auto"/>
          </w:tcPr>
          <w:p w14:paraId="4EF2FEEC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375" w:type="dxa"/>
            <w:shd w:val="clear" w:color="auto" w:fill="auto"/>
          </w:tcPr>
          <w:p w14:paraId="5B2A7388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069F1368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14:paraId="1FB83EF2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7A538C4C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0" w:type="dxa"/>
          </w:tcPr>
          <w:p w14:paraId="723A3D43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57" w:type="dxa"/>
          </w:tcPr>
          <w:p w14:paraId="3F4D24B5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511" w:type="dxa"/>
            <w:shd w:val="clear" w:color="auto" w:fill="auto"/>
          </w:tcPr>
          <w:p w14:paraId="0D8606DA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14:paraId="69C19D87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494" w:type="dxa"/>
          </w:tcPr>
          <w:p w14:paraId="43C5370F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74" w:type="dxa"/>
          </w:tcPr>
          <w:p w14:paraId="7FDE0D51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4B1D896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66" w:type="dxa"/>
          </w:tcPr>
          <w:p w14:paraId="35CEA538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9C71D8" w14:paraId="46CFDB0B" w14:textId="77777777" w:rsidTr="003E79EA">
        <w:trPr>
          <w:trHeight w:val="708"/>
        </w:trPr>
        <w:tc>
          <w:tcPr>
            <w:tcW w:w="698" w:type="dxa"/>
            <w:shd w:val="clear" w:color="auto" w:fill="auto"/>
          </w:tcPr>
          <w:p w14:paraId="02E4D1B1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375" w:type="dxa"/>
            <w:shd w:val="clear" w:color="auto" w:fill="auto"/>
          </w:tcPr>
          <w:p w14:paraId="1F4D176B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6B882C7A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14:paraId="621F3589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6255B44A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50" w:type="dxa"/>
          </w:tcPr>
          <w:p w14:paraId="0CF26DD4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57" w:type="dxa"/>
          </w:tcPr>
          <w:p w14:paraId="4B6C038E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511" w:type="dxa"/>
            <w:shd w:val="clear" w:color="auto" w:fill="auto"/>
          </w:tcPr>
          <w:p w14:paraId="09D13881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14:paraId="3A715F24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494" w:type="dxa"/>
          </w:tcPr>
          <w:p w14:paraId="2A5BBD59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74" w:type="dxa"/>
          </w:tcPr>
          <w:p w14:paraId="1C7BCDEF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498120E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66" w:type="dxa"/>
          </w:tcPr>
          <w:p w14:paraId="68F980D2" w14:textId="77777777" w:rsidR="009C71D8" w:rsidRDefault="009C71D8" w:rsidP="003E79EA">
            <w:pPr>
              <w:spacing w:line="52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</w:tbl>
    <w:p w14:paraId="2F131E46" w14:textId="77777777" w:rsidR="009C71D8" w:rsidRDefault="009C71D8" w:rsidP="009C71D8">
      <w:pPr>
        <w:spacing w:line="400" w:lineRule="exact"/>
        <w:rPr>
          <w:rFonts w:ascii="宋体" w:eastAsia="宋体" w:hAnsi="宋体" w:cs="宋体"/>
          <w:sz w:val="24"/>
          <w:shd w:val="clear" w:color="auto" w:fill="FFFFFF"/>
        </w:rPr>
        <w:sectPr w:rsidR="009C71D8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4"/>
        </w:rPr>
        <w:t>备注：“文档名称”格式统一为：202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年“师陶杯”XX市XX（选择填写：“小学”“初中”或“高中”）参评论文XX（各市参评论文按照小学/初中/高中分类后，从“01”开始统一编制的论文序号），如：202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年“师陶杯”XX市小学参评论文01、02、03</w:t>
      </w:r>
      <w:r>
        <w:rPr>
          <w:rFonts w:ascii="宋体" w:eastAsia="宋体" w:hAnsi="宋体" w:cs="宋体" w:hint="eastAsia"/>
          <w:b/>
          <w:bCs/>
          <w:w w:val="66"/>
          <w:sz w:val="24"/>
        </w:rPr>
        <w:t>.</w:t>
      </w:r>
      <w:proofErr w:type="gramStart"/>
      <w:r>
        <w:rPr>
          <w:rFonts w:ascii="宋体" w:eastAsia="宋体" w:hAnsi="宋体" w:cs="宋体" w:hint="eastAsia"/>
          <w:b/>
          <w:bCs/>
          <w:w w:val="66"/>
          <w:sz w:val="24"/>
        </w:rPr>
        <w:t>.....</w:t>
      </w:r>
      <w:proofErr w:type="gramEnd"/>
      <w:r>
        <w:rPr>
          <w:rFonts w:ascii="宋体" w:eastAsia="宋体" w:hAnsi="宋体" w:cs="宋体" w:hint="eastAsia"/>
          <w:sz w:val="24"/>
          <w:shd w:val="clear" w:color="auto" w:fill="FFFFFF"/>
        </w:rPr>
        <w:t>；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年“师陶杯”XX市初中参评论文01、02、03</w:t>
      </w:r>
      <w:r>
        <w:rPr>
          <w:rFonts w:ascii="宋体" w:eastAsia="宋体" w:hAnsi="宋体" w:cs="宋体" w:hint="eastAsia"/>
          <w:b/>
          <w:bCs/>
          <w:w w:val="66"/>
          <w:sz w:val="24"/>
        </w:rPr>
        <w:t>......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；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年“师陶杯”XX市高中参评论文01、02、03</w:t>
      </w:r>
      <w:r>
        <w:rPr>
          <w:rFonts w:ascii="宋体" w:eastAsia="宋体" w:hAnsi="宋体" w:cs="宋体" w:hint="eastAsia"/>
          <w:b/>
          <w:bCs/>
          <w:w w:val="66"/>
          <w:sz w:val="24"/>
        </w:rPr>
        <w:t>......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</w:t>
      </w:r>
    </w:p>
    <w:p w14:paraId="74B8AE01" w14:textId="77777777" w:rsidR="008E53A3" w:rsidRPr="009C71D8" w:rsidRDefault="008E53A3"/>
    <w:sectPr w:rsidR="008E53A3" w:rsidRPr="009C71D8" w:rsidSect="009C7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F69A3" w14:textId="77777777" w:rsidR="00A3089D" w:rsidRDefault="00A3089D" w:rsidP="009C71D8">
      <w:r>
        <w:separator/>
      </w:r>
    </w:p>
  </w:endnote>
  <w:endnote w:type="continuationSeparator" w:id="0">
    <w:p w14:paraId="0A10D6FC" w14:textId="77777777" w:rsidR="00A3089D" w:rsidRDefault="00A3089D" w:rsidP="009C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1951F" w14:textId="77777777" w:rsidR="00A3089D" w:rsidRDefault="00A3089D" w:rsidP="009C71D8">
      <w:r>
        <w:separator/>
      </w:r>
    </w:p>
  </w:footnote>
  <w:footnote w:type="continuationSeparator" w:id="0">
    <w:p w14:paraId="3FCC2D1A" w14:textId="77777777" w:rsidR="00A3089D" w:rsidRDefault="00A3089D" w:rsidP="009C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FB"/>
    <w:rsid w:val="00053046"/>
    <w:rsid w:val="001A28CF"/>
    <w:rsid w:val="002454D4"/>
    <w:rsid w:val="002539DA"/>
    <w:rsid w:val="00260387"/>
    <w:rsid w:val="003106FC"/>
    <w:rsid w:val="00350606"/>
    <w:rsid w:val="00405822"/>
    <w:rsid w:val="00507D8E"/>
    <w:rsid w:val="00585C73"/>
    <w:rsid w:val="00592FCD"/>
    <w:rsid w:val="005B1116"/>
    <w:rsid w:val="00615B7C"/>
    <w:rsid w:val="00655723"/>
    <w:rsid w:val="006E04AB"/>
    <w:rsid w:val="00702C9D"/>
    <w:rsid w:val="00765091"/>
    <w:rsid w:val="008475E6"/>
    <w:rsid w:val="008A29C0"/>
    <w:rsid w:val="008E53A3"/>
    <w:rsid w:val="008E742D"/>
    <w:rsid w:val="009902E8"/>
    <w:rsid w:val="009B1F3C"/>
    <w:rsid w:val="009C71D8"/>
    <w:rsid w:val="00A3089D"/>
    <w:rsid w:val="00A34863"/>
    <w:rsid w:val="00A471BF"/>
    <w:rsid w:val="00B107AB"/>
    <w:rsid w:val="00C41C23"/>
    <w:rsid w:val="00C61034"/>
    <w:rsid w:val="00CE7E12"/>
    <w:rsid w:val="00D31FA6"/>
    <w:rsid w:val="00E07D78"/>
    <w:rsid w:val="00E1181E"/>
    <w:rsid w:val="00EA3D8A"/>
    <w:rsid w:val="00F04EDA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71BE2-6D1E-488B-97ED-C6B5BFA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1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1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刘明静</dc:creator>
  <cp:keywords/>
  <dc:description/>
  <cp:lastModifiedBy>刘明静</cp:lastModifiedBy>
  <cp:revision>2</cp:revision>
  <dcterms:created xsi:type="dcterms:W3CDTF">2021-06-16T05:16:00Z</dcterms:created>
  <dcterms:modified xsi:type="dcterms:W3CDTF">2021-06-16T05:16:00Z</dcterms:modified>
</cp:coreProperties>
</file>