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hd w:val="clear" w:color="auto" w:fill="FFFFFF"/>
        <w:spacing w:line="4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2020年全省教科研工作先进申报表填表须知</w:t>
      </w:r>
    </w:p>
    <w:p>
      <w:pPr>
        <w:widowControl/>
        <w:shd w:val="clear" w:color="auto" w:fill="FFFFFF"/>
        <w:spacing w:line="44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一、先进集体申报表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获奖成果及表彰荣誉、</w:t>
      </w:r>
      <w:r>
        <w:rPr>
          <w:rFonts w:ascii="仿宋" w:hAnsi="仿宋" w:eastAsia="仿宋" w:cs="仿宋"/>
          <w:sz w:val="32"/>
          <w:szCs w:val="32"/>
        </w:rPr>
        <w:t>课题（项目）研究、著作出版及论文发表、</w:t>
      </w:r>
      <w:r>
        <w:rPr>
          <w:rFonts w:hint="eastAsia" w:ascii="仿宋" w:hAnsi="仿宋" w:eastAsia="仿宋" w:cs="仿宋"/>
          <w:sz w:val="32"/>
          <w:szCs w:val="32"/>
        </w:rPr>
        <w:t>教科研活动</w:t>
      </w: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ascii="仿宋" w:hAnsi="仿宋" w:eastAsia="仿宋" w:cs="仿宋"/>
          <w:sz w:val="32"/>
          <w:szCs w:val="32"/>
        </w:rPr>
        <w:t>讲座、</w:t>
      </w:r>
      <w:r>
        <w:rPr>
          <w:rFonts w:hint="eastAsia" w:ascii="仿宋" w:hAnsi="仿宋" w:eastAsia="仿宋" w:cs="仿宋"/>
          <w:sz w:val="32"/>
          <w:szCs w:val="32"/>
        </w:rPr>
        <w:t>论坛、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学术报告等）等</w:t>
      </w:r>
      <w:r>
        <w:rPr>
          <w:rFonts w:hint="eastAsia" w:ascii="仿宋" w:hAnsi="仿宋" w:eastAsia="仿宋" w:cs="仿宋"/>
          <w:sz w:val="32"/>
          <w:szCs w:val="32"/>
        </w:rPr>
        <w:t>教科研</w:t>
      </w:r>
      <w:r>
        <w:rPr>
          <w:rFonts w:ascii="仿宋" w:hAnsi="仿宋" w:eastAsia="仿宋" w:cs="仿宋"/>
          <w:sz w:val="32"/>
          <w:szCs w:val="32"/>
        </w:rPr>
        <w:t>基本情况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ascii="仿宋" w:hAnsi="仿宋" w:eastAsia="仿宋" w:cs="仿宋"/>
          <w:sz w:val="32"/>
          <w:szCs w:val="32"/>
        </w:rPr>
        <w:t>另</w:t>
      </w:r>
      <w:r>
        <w:rPr>
          <w:rFonts w:hint="eastAsia" w:ascii="仿宋" w:hAnsi="仿宋" w:eastAsia="仿宋" w:cs="仿宋"/>
          <w:sz w:val="32"/>
          <w:szCs w:val="32"/>
        </w:rPr>
        <w:t>附清单，具体格式如下：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获奖成果及表彰荣誉清单</w:t>
      </w:r>
    </w:p>
    <w:tbl>
      <w:tblPr>
        <w:tblStyle w:val="6"/>
        <w:tblW w:w="8250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2282"/>
        <w:gridCol w:w="825"/>
        <w:gridCol w:w="1185"/>
        <w:gridCol w:w="1920"/>
        <w:gridCol w:w="93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2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  <w:t>获奖名称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  <w:t>级别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ind w:firstLine="161" w:firstLineChars="50"/>
              <w:jc w:val="center"/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  <w:t>获奖</w:t>
            </w:r>
          </w:p>
          <w:p>
            <w:pPr>
              <w:spacing w:line="360" w:lineRule="exact"/>
              <w:ind w:firstLine="161" w:firstLineChars="50"/>
              <w:jc w:val="center"/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  <w:t>时间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  <w:t>授予单位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  <w:t>排名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8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82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20" w:lineRule="exact"/>
              <w:ind w:firstLine="321" w:firstLineChars="100"/>
              <w:jc w:val="center"/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  <w:t>年 月</w:t>
            </w:r>
          </w:p>
        </w:tc>
        <w:tc>
          <w:tcPr>
            <w:tcW w:w="192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3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6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b/>
                <w:bCs/>
                <w:color w:val="1D41D5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pacing w:line="340" w:lineRule="exact"/>
        <w:ind w:firstLine="643" w:firstLineChars="200"/>
        <w:rPr>
          <w:rFonts w:hint="eastAsia" w:ascii="仿宋" w:hAnsi="仿宋" w:eastAsia="仿宋" w:cs="仿宋"/>
          <w:b/>
          <w:bCs/>
          <w:color w:val="1D41D5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1D41D5"/>
          <w:kern w:val="2"/>
          <w:sz w:val="32"/>
          <w:szCs w:val="32"/>
          <w:lang w:val="en-US" w:eastAsia="zh-CN" w:bidi="ar-SA"/>
        </w:rPr>
        <w:t>注：1、奖项级别须为设区市级及以上。</w:t>
      </w:r>
    </w:p>
    <w:p>
      <w:pPr>
        <w:spacing w:line="34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2、奖项授予单位，以公布文件落款单位或者证书落款单位为准。</w:t>
      </w:r>
    </w:p>
    <w:p>
      <w:pPr>
        <w:spacing w:line="34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3、若非独立完成单位，请于排名栏注明参与的位次/单位数。</w:t>
      </w:r>
    </w:p>
    <w:p>
      <w:pPr>
        <w:spacing w:line="3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课题</w:t>
      </w:r>
      <w:r>
        <w:rPr>
          <w:rFonts w:ascii="仿宋" w:hAnsi="仿宋" w:eastAsia="仿宋" w:cs="仿宋"/>
          <w:sz w:val="32"/>
          <w:szCs w:val="32"/>
        </w:rPr>
        <w:t>（项目）研究</w:t>
      </w:r>
      <w:r>
        <w:rPr>
          <w:rFonts w:hint="eastAsia" w:ascii="仿宋" w:hAnsi="仿宋" w:eastAsia="仿宋" w:cs="仿宋"/>
          <w:sz w:val="32"/>
          <w:szCs w:val="32"/>
        </w:rPr>
        <w:t>清单</w:t>
      </w:r>
    </w:p>
    <w:tbl>
      <w:tblPr>
        <w:tblStyle w:val="6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797"/>
        <w:gridCol w:w="525"/>
        <w:gridCol w:w="885"/>
        <w:gridCol w:w="885"/>
        <w:gridCol w:w="825"/>
        <w:gridCol w:w="840"/>
        <w:gridCol w:w="1485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课题（项目）名称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级别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立项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类型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部门</w:t>
            </w: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编号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立项</w:t>
            </w:r>
          </w:p>
        </w:tc>
        <w:tc>
          <w:tcPr>
            <w:tcW w:w="148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结题（项）</w:t>
            </w:r>
          </w:p>
        </w:tc>
        <w:tc>
          <w:tcPr>
            <w:tcW w:w="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6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7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2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148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55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注：1、课题/项目级别须为设区市级及以上，其中省级及以上课题/项目至少1项。</w:t>
      </w:r>
    </w:p>
    <w:p>
      <w:pPr>
        <w:spacing w:line="34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2、课题/项目类型须填写准确、具体、清晰。</w:t>
      </w:r>
    </w:p>
    <w:p>
      <w:pPr>
        <w:spacing w:line="340" w:lineRule="exact"/>
        <w:ind w:firstLine="840" w:firstLineChars="400"/>
        <w:rPr>
          <w:rFonts w:ascii="宋体" w:hAnsi="宋体" w:eastAsia="宋体" w:cs="宋体"/>
          <w:szCs w:val="21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3、著作出版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ascii="仿宋" w:hAnsi="仿宋" w:eastAsia="仿宋" w:cs="仿宋"/>
          <w:sz w:val="32"/>
          <w:szCs w:val="32"/>
        </w:rPr>
        <w:t>论文发表</w:t>
      </w:r>
      <w:r>
        <w:rPr>
          <w:rFonts w:hint="eastAsia" w:ascii="仿宋" w:hAnsi="仿宋" w:eastAsia="仿宋" w:cs="仿宋"/>
          <w:sz w:val="32"/>
          <w:szCs w:val="32"/>
        </w:rPr>
        <w:t>清单</w:t>
      </w:r>
    </w:p>
    <w:tbl>
      <w:tblPr>
        <w:tblStyle w:val="6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677"/>
        <w:gridCol w:w="1425"/>
        <w:gridCol w:w="870"/>
        <w:gridCol w:w="1590"/>
        <w:gridCol w:w="795"/>
        <w:gridCol w:w="79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著作名称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/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论文标题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出版社/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刊物名称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刊号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出版/发表时间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作者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排名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26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79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注：1、著作/论文作者须为申报单位（学校）的专、兼职教科研人员或在职在岗教师。</w:t>
      </w:r>
    </w:p>
    <w:p>
      <w:pPr>
        <w:spacing w:line="34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2、请于表格备注栏注明是否核心期刊或人大复印报刊资料全文转载。</w:t>
      </w:r>
    </w:p>
    <w:p>
      <w:pPr>
        <w:spacing w:line="34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3、若非独立完成，请于排名栏注明参与的位次/人数。</w:t>
      </w:r>
    </w:p>
    <w:p>
      <w:pPr>
        <w:spacing w:line="34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4、论文发表材料清单需附知网截图，查询方式详见附图1。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4、教</w:t>
      </w:r>
      <w:r>
        <w:rPr>
          <w:rFonts w:hint="eastAsia" w:ascii="仿宋" w:hAnsi="仿宋" w:eastAsia="仿宋" w:cs="仿宋"/>
          <w:sz w:val="32"/>
          <w:szCs w:val="32"/>
        </w:rPr>
        <w:t>科研活动清单</w:t>
      </w:r>
    </w:p>
    <w:tbl>
      <w:tblPr>
        <w:tblStyle w:val="6"/>
        <w:tblW w:w="8370" w:type="dxa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757"/>
        <w:gridCol w:w="630"/>
        <w:gridCol w:w="1545"/>
        <w:gridCol w:w="2205"/>
        <w:gridCol w:w="94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5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活动</w:t>
            </w: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级别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活动</w:t>
            </w: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情况简介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规模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（人）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3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7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</w:t>
            </w:r>
          </w:p>
        </w:tc>
        <w:tc>
          <w:tcPr>
            <w:tcW w:w="220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注：1、设区市级及以上活动至少1项。</w:t>
      </w:r>
    </w:p>
    <w:p>
      <w:pPr>
        <w:spacing w:line="34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2、活动情况简介是指活动的主要内容、服务对象及取得的效果等。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5、上述清单后需附所填信息相应的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佐证材料（均可为加盖公章后的复印件）</w:t>
      </w:r>
      <w:r>
        <w:rPr>
          <w:rFonts w:hint="eastAsia" w:ascii="仿宋" w:hAnsi="仿宋" w:eastAsia="仿宋" w:cs="仿宋"/>
          <w:sz w:val="32"/>
          <w:szCs w:val="32"/>
        </w:rPr>
        <w:t>，如获奖成果及表彰荣誉证书；</w:t>
      </w:r>
      <w:r>
        <w:rPr>
          <w:rFonts w:hint="eastAsia" w:ascii="仿宋" w:hAnsi="仿宋" w:eastAsia="仿宋" w:cs="仿宋"/>
          <w:w w:val="98"/>
          <w:sz w:val="32"/>
          <w:szCs w:val="32"/>
        </w:rPr>
        <w:t>课题（项目）的立项文件、结题（项）证书等；出版</w:t>
      </w:r>
      <w:r>
        <w:rPr>
          <w:rFonts w:hint="eastAsia" w:ascii="仿宋" w:hAnsi="仿宋" w:eastAsia="仿宋" w:cs="仿宋"/>
          <w:sz w:val="32"/>
          <w:szCs w:val="32"/>
        </w:rPr>
        <w:t>著作的原件或封面、图书在版编目（CIP）数据页、目录，论文发表材料的知网截图，论文所在期刊的封面、目录、正文，其中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幼儿园需提供3篇及以上省级及以上期刊</w:t>
      </w:r>
      <w:r>
        <w:rPr>
          <w:rFonts w:hint="eastAsia" w:ascii="仿宋" w:hAnsi="仿宋" w:eastAsia="仿宋" w:cs="仿宋"/>
          <w:sz w:val="32"/>
          <w:szCs w:val="32"/>
        </w:rPr>
        <w:t>发表的论文材料，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其他参评的集体需提供3篇及以上核心期刊</w:t>
      </w:r>
      <w:r>
        <w:rPr>
          <w:rFonts w:hint="eastAsia" w:ascii="仿宋" w:hAnsi="仿宋" w:eastAsia="仿宋" w:cs="仿宋"/>
          <w:sz w:val="32"/>
          <w:szCs w:val="32"/>
        </w:rPr>
        <w:t>发表的论文材料；教科研活动的证明、证书或报道等；其他能证明本单位（学校）教科研工作实绩和影响力的材料。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6、请将清单及相应佐证材料有序附于先进集体申报表后，并与申报表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合订成册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二、先进个人申报表</w:t>
      </w:r>
    </w:p>
    <w:p>
      <w:pPr>
        <w:pStyle w:val="8"/>
        <w:spacing w:line="520" w:lineRule="exact"/>
        <w:ind w:firstLine="64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1、论文发表是指在省级及以上公开出版的刊物上发表的教育、教学研究或学校、班级管理类论文，</w:t>
      </w:r>
      <w:r>
        <w:rPr>
          <w:rFonts w:hint="eastAsia" w:ascii="仿宋" w:hAnsi="仿宋" w:eastAsia="仿宋" w:cs="仿宋"/>
          <w:b/>
          <w:bCs/>
          <w:color w:val="1D41D5"/>
          <w:sz w:val="32"/>
          <w:szCs w:val="32"/>
        </w:rPr>
        <w:t>限填5篇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核心期刊至少1篇</w:t>
      </w:r>
      <w:r>
        <w:rPr>
          <w:rFonts w:hint="eastAsia" w:ascii="仿宋" w:hAnsi="仿宋" w:eastAsia="仿宋" w:cs="仿宋"/>
          <w:sz w:val="32"/>
          <w:szCs w:val="32"/>
        </w:rPr>
        <w:t>），且排名须为</w:t>
      </w:r>
      <w:r>
        <w:rPr>
          <w:rFonts w:hint="eastAsia" w:ascii="仿宋" w:hAnsi="仿宋" w:eastAsia="仿宋" w:cs="仿宋"/>
          <w:b/>
          <w:bCs/>
          <w:color w:val="1D41D5"/>
          <w:sz w:val="32"/>
          <w:szCs w:val="32"/>
        </w:rPr>
        <w:t>前3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8"/>
        <w:spacing w:line="520" w:lineRule="exact"/>
        <w:ind w:firstLine="64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2、公开出版的著作</w:t>
      </w:r>
      <w:r>
        <w:rPr>
          <w:rFonts w:hint="eastAsia" w:ascii="仿宋" w:hAnsi="仿宋" w:eastAsia="仿宋" w:cs="仿宋"/>
          <w:b/>
          <w:bCs/>
          <w:color w:val="1D41D5"/>
          <w:sz w:val="32"/>
          <w:szCs w:val="32"/>
        </w:rPr>
        <w:t>限填2本</w:t>
      </w:r>
      <w:r>
        <w:rPr>
          <w:rFonts w:hint="eastAsia" w:ascii="仿宋" w:hAnsi="仿宋" w:eastAsia="仿宋" w:cs="仿宋"/>
          <w:sz w:val="32"/>
          <w:szCs w:val="32"/>
        </w:rPr>
        <w:t>，且排名须为</w:t>
      </w:r>
      <w:r>
        <w:rPr>
          <w:rFonts w:hint="eastAsia" w:ascii="仿宋" w:hAnsi="仿宋" w:eastAsia="仿宋" w:cs="仿宋"/>
          <w:b/>
          <w:bCs/>
          <w:color w:val="1D41D5"/>
          <w:sz w:val="32"/>
          <w:szCs w:val="32"/>
        </w:rPr>
        <w:t>前3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8"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3、课题（项目）研究是指已立项的设区市级及以上课题（项目），限填5项，且排名须为</w:t>
      </w:r>
      <w:r>
        <w:rPr>
          <w:rFonts w:hint="eastAsia" w:ascii="仿宋" w:hAnsi="仿宋" w:eastAsia="仿宋" w:cs="仿宋"/>
          <w:b/>
          <w:bCs/>
          <w:color w:val="1D41D5"/>
          <w:sz w:val="32"/>
          <w:szCs w:val="32"/>
        </w:rPr>
        <w:t>前3</w:t>
      </w:r>
      <w:r>
        <w:rPr>
          <w:rFonts w:hint="eastAsia" w:ascii="仿宋" w:hAnsi="仿宋" w:eastAsia="仿宋" w:cs="仿宋"/>
          <w:sz w:val="32"/>
          <w:szCs w:val="32"/>
        </w:rPr>
        <w:t>，来源以课题（项目）公布文件落款单位或者结题（项）证书落款单位为准。</w:t>
      </w:r>
    </w:p>
    <w:p>
      <w:pPr>
        <w:spacing w:line="520" w:lineRule="exact"/>
        <w:ind w:firstLine="672" w:firstLineChars="21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获奖成果及表彰荣誉是指设区市级及以上奖项，限填5项，且排名须为前3，授予单位以证书落款单位为准，其中成果可含未公开发表的获奖论文（如“师陶杯”“江苏省基础教育教学研究”等论文评选活动中获奖的论文）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5、教科研服务包括：讲座、论坛、培训、辅导、学术报告、沙龙、交流、支教及结对帮扶等，</w:t>
      </w:r>
      <w:r>
        <w:rPr>
          <w:rFonts w:hint="eastAsia" w:ascii="仿宋" w:hAnsi="仿宋" w:eastAsia="仿宋" w:cs="仿宋"/>
          <w:b/>
          <w:bCs/>
          <w:color w:val="1D41D5"/>
          <w:kern w:val="2"/>
          <w:sz w:val="32"/>
          <w:szCs w:val="32"/>
          <w:lang w:val="en-US" w:eastAsia="zh-CN" w:bidi="ar-SA"/>
        </w:rPr>
        <w:t>限填5项</w:t>
      </w:r>
      <w:r>
        <w:rPr>
          <w:rFonts w:hint="eastAsia" w:ascii="仿宋" w:hAnsi="仿宋" w:eastAsia="仿宋" w:cs="仿宋"/>
          <w:sz w:val="32"/>
          <w:szCs w:val="32"/>
        </w:rPr>
        <w:t>，其中设区市级及以上服务活动至少1项。</w:t>
      </w:r>
    </w:p>
    <w:p>
      <w:pPr>
        <w:spacing w:line="520" w:lineRule="exact"/>
        <w:ind w:firstLine="672" w:firstLineChars="21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6、先进个人申报表后</w:t>
      </w:r>
      <w:r>
        <w:rPr>
          <w:rFonts w:hint="eastAsia" w:ascii="仿宋" w:hAnsi="仿宋" w:eastAsia="仿宋" w:cs="仿宋"/>
          <w:b/>
          <w:bCs/>
          <w:color w:val="1D41D5"/>
          <w:kern w:val="2"/>
          <w:sz w:val="32"/>
          <w:szCs w:val="32"/>
          <w:lang w:val="en-US" w:eastAsia="zh-CN" w:bidi="ar-SA"/>
        </w:rPr>
        <w:t>需附以上信息相应的佐证材料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1D41D5"/>
          <w:kern w:val="2"/>
          <w:sz w:val="32"/>
          <w:szCs w:val="32"/>
          <w:lang w:val="en-US" w:eastAsia="zh-CN" w:bidi="ar-SA"/>
        </w:rPr>
        <w:t>均可为加盖公章后的复印件</w:t>
      </w:r>
      <w:r>
        <w:rPr>
          <w:rFonts w:hint="eastAsia" w:ascii="仿宋" w:hAnsi="仿宋" w:eastAsia="仿宋" w:cs="仿宋"/>
          <w:sz w:val="32"/>
          <w:szCs w:val="32"/>
        </w:rPr>
        <w:t>），如发表论文所在期刊的封面、目录、正文，以及期刊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国家新闻出版署、中国学术期刊网络出版总库查询证明；出版</w:t>
      </w:r>
      <w:r>
        <w:rPr>
          <w:rFonts w:hint="eastAsia" w:ascii="仿宋" w:hAnsi="仿宋" w:eastAsia="仿宋" w:cs="仿宋"/>
          <w:sz w:val="32"/>
          <w:szCs w:val="32"/>
        </w:rPr>
        <w:t>著作的原件或者封面、图书在版编目（CIP）数据页、目录；课题（项目）的立项文件、结题（项）证书等；获奖成果及表彰荣誉证书；教科研服务活动的证明、证书或报道等；其他能证明本人教科研工作实绩和影响力的材料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7、请将佐证材料有序附于先进个人申报表后，并与申报表</w:t>
      </w: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  <w:t>合订成册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三、论文类佐证材料说明及要求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1、参评先进集体的论文发表清单需</w:t>
      </w:r>
      <w:r>
        <w:rPr>
          <w:rFonts w:hint="eastAsia" w:ascii="仿宋" w:hAnsi="仿宋" w:eastAsia="仿宋" w:cs="仿宋"/>
          <w:b/>
          <w:bCs/>
          <w:color w:val="1D41D5"/>
          <w:kern w:val="2"/>
          <w:sz w:val="32"/>
          <w:szCs w:val="32"/>
          <w:lang w:val="en-US" w:eastAsia="zh-CN" w:bidi="ar-SA"/>
        </w:rPr>
        <w:t>附知网截图</w:t>
      </w:r>
      <w:r>
        <w:rPr>
          <w:rFonts w:hint="eastAsia" w:ascii="仿宋" w:hAnsi="仿宋" w:eastAsia="仿宋" w:cs="仿宋"/>
          <w:kern w:val="0"/>
          <w:sz w:val="32"/>
          <w:szCs w:val="32"/>
        </w:rPr>
        <w:t>，获取方式详见附图1。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2、参评先进个人的论文发表材料需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提供国家新闻出版署、中国学术期刊网络出版总库查询证明，获取方式详见附图</w:t>
      </w:r>
      <w:r>
        <w:rPr>
          <w:rFonts w:hint="eastAsia" w:ascii="仿宋" w:hAnsi="仿宋" w:eastAsia="仿宋" w:cs="仿宋"/>
          <w:kern w:val="0"/>
          <w:sz w:val="32"/>
          <w:szCs w:val="32"/>
        </w:rPr>
        <w:t>2、3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核心期刊按照北京大学出版社《中文核心期刊要目总览》认定。</w:t>
      </w:r>
    </w:p>
    <w:p>
      <w:pPr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271780</wp:posOffset>
                </wp:positionV>
                <wp:extent cx="1904365" cy="514350"/>
                <wp:effectExtent l="295275" t="5080" r="10160" b="337820"/>
                <wp:wrapNone/>
                <wp:docPr id="2" name="椭圆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514350"/>
                        </a:xfrm>
                        <a:prstGeom prst="wedgeEllipseCallout">
                          <a:avLst>
                            <a:gd name="adj1" fmla="val -63699"/>
                            <a:gd name="adj2" fmla="val 109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输入准确单位名称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261pt;margin-top:21.4pt;height:40.5pt;width:149.95pt;z-index:251680768;mso-width-relative:page;mso-height-relative:page;" fillcolor="#FFFFFF" filled="t" stroked="t" coordsize="21600,21600" o:gfxdata="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8WlHDNoAAAAKAQAADwAAAAAAAAABACAAAAAiAAAAZHJzL2Rvd25yZXYueG1sUEsBAhQA&#10;FAAAAAgAh07iQBdu0ThiAgAApQQAAA4AAAAAAAAAAQAgAAAAKQEAAGRycy9lMm9Eb2MueG1sUEsF&#10;BgAAAAAGAAYAWQEAAP0FAAAAAA==&#10;" adj="-2959,3438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5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输入准确单位名称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32"/>
          <w:szCs w:val="32"/>
        </w:rPr>
        <w:t>附图1</w:t>
      </w:r>
    </w:p>
    <w:p>
      <w:pPr>
        <w:widowControl/>
        <w:shd w:val="clear" w:color="auto" w:fill="FFFFFF"/>
        <w:spacing w:line="54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10160</wp:posOffset>
                </wp:positionV>
                <wp:extent cx="1419225" cy="533400"/>
                <wp:effectExtent l="5080" t="5080" r="42545" b="166370"/>
                <wp:wrapNone/>
                <wp:docPr id="4" name="椭圆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33400"/>
                        </a:xfrm>
                        <a:prstGeom prst="wedgeEllipseCallout">
                          <a:avLst>
                            <a:gd name="adj1" fmla="val 51120"/>
                            <a:gd name="adj2" fmla="val 7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选择“单位</w:t>
                            </w:r>
                            <w:r>
                              <w:rPr>
                                <w:rFonts w:hint="eastAsia"/>
                                <w:b/>
                                <w:sz w:val="25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-13.15pt;margin-top:0.8pt;height:42pt;width:111.75pt;z-index:251668480;mso-width-relative:page;mso-height-relative:page;" fillcolor="#FFFFFF" filled="t" stroked="t" coordsize="21600,21600" o:gfxdata="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DxbcDX&#10;AAAACAEAAA8AAAAAAAAAAQAgAAAAIgAAAGRycy9kb3ducmV2LnhtbFBLAQIUABQAAAAIAIdO4kDW&#10;smEVWgIAAKMEAAAOAAAAAAAAAAEAIAAAACYBAABkcnMvZTJvRG9jLnhtbFBLBQYAAAAABgAGAFkB&#10;AADyBQAAAAA=&#10;" adj="21842,2772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5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选择“单位</w:t>
                      </w:r>
                      <w:r>
                        <w:rPr>
                          <w:rFonts w:hint="eastAsia"/>
                          <w:b/>
                          <w:sz w:val="25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drawing>
          <wp:inline distT="0" distB="0" distL="114300" distR="114300">
            <wp:extent cx="5228590" cy="1773555"/>
            <wp:effectExtent l="0" t="0" r="10160" b="17145"/>
            <wp:docPr id="5" name="图片 5" descr="641f540092ea387ba70bbab67762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1f540092ea387ba70bbab6776274b"/>
                    <pic:cNvPicPr>
                      <a:picLocks noChangeAspect="1"/>
                    </pic:cNvPicPr>
                  </pic:nvPicPr>
                  <pic:blipFill>
                    <a:blip r:embed="rId6"/>
                    <a:srcRect l="194" b="24350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4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附图2</w:t>
      </w:r>
    </w:p>
    <w:p>
      <w:pPr>
        <w:widowControl/>
        <w:shd w:val="clear" w:color="auto" w:fill="FFFFFF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114300" distR="114300">
            <wp:extent cx="5266690" cy="2435860"/>
            <wp:effectExtent l="0" t="0" r="10160" b="2540"/>
            <wp:docPr id="3" name="图片 3" descr="b81525d60ab5807675424e3689212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1525d60ab5807675424e3689212f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4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附图3</w:t>
      </w:r>
    </w:p>
    <w:p>
      <w:pPr>
        <w:widowControl/>
        <w:shd w:val="clear" w:color="auto" w:fill="FFFFFF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1624330</wp:posOffset>
                </wp:positionV>
                <wp:extent cx="1752600" cy="465455"/>
                <wp:effectExtent l="274955" t="5080" r="10795" b="310515"/>
                <wp:wrapNone/>
                <wp:docPr id="10" name="椭圆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65455"/>
                        </a:xfrm>
                        <a:prstGeom prst="wedgeEllipseCallout">
                          <a:avLst>
                            <a:gd name="adj1" fmla="val -63699"/>
                            <a:gd name="adj2" fmla="val 109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文章目录页信息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329.25pt;margin-top:127.9pt;height:36.65pt;width:138pt;z-index:251715584;mso-width-relative:page;mso-height-relative:page;" fillcolor="#FFFFFF" filled="t" stroked="t" coordsize="21600,21600" o:gfxdata="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3VXQA2wAAAAsBAAAPAAAAAAAAAAEAIAAAACIAAABkcnMvZG93bnJldi54bWxQSwECFAAU&#10;AAAACACHTuJA5x3Sl2ACAACnBAAADgAAAAAAAAABACAAAAAqAQAAZHJzL2Uyb0RvYy54bWxQSwUG&#10;AAAAAAYABgBZAQAA/AUAAAAA&#10;" adj="-2959,3438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文章目录页信息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801370</wp:posOffset>
                </wp:positionV>
                <wp:extent cx="1077595" cy="446405"/>
                <wp:effectExtent l="5080" t="5080" r="41275" b="139065"/>
                <wp:wrapNone/>
                <wp:docPr id="9" name="椭圆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446405"/>
                        </a:xfrm>
                        <a:prstGeom prst="wedgeEllipseCallout">
                          <a:avLst>
                            <a:gd name="adj1" fmla="val 51120"/>
                            <a:gd name="adj2" fmla="val 7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期刊信息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-35pt;margin-top:63.1pt;height:35.15pt;width:84.85pt;z-index:251692032;mso-width-relative:page;mso-height-relative:page;" fillcolor="#FFFFFF" filled="t" stroked="t" coordsize="21600,21600" o:gfxdata="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g0cndkAAAAKAQAADwAAAAAAAAABACAAAAAiAAAAZHJzL2Rvd25yZXYueG1sUEsBAhQAFAAAAAgA&#10;h07iQHpmPlxdAgAAowQAAA4AAAAAAAAAAQAgAAAAKAEAAGRycy9lMm9Eb2MueG1sUEsFBgAAAAAG&#10;AAYAWQEAAPcFAAAAAA==&#10;" adj="21842,2772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期刊信息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18"/>
          <w:szCs w:val="18"/>
        </w:rPr>
        <w:drawing>
          <wp:inline distT="0" distB="0" distL="114300" distR="114300">
            <wp:extent cx="5254625" cy="2743200"/>
            <wp:effectExtent l="0" t="0" r="3175" b="0"/>
            <wp:docPr id="7" name="图片 7" descr="290aa4f1c812741ac0da26eb73bef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90aa4f1c812741ac0da26eb73befb3"/>
                    <pic:cNvPicPr>
                      <a:picLocks noChangeAspect="1"/>
                    </pic:cNvPicPr>
                  </pic:nvPicPr>
                  <pic:blipFill>
                    <a:blip r:embed="rId8"/>
                    <a:srcRect l="241" b="5421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6E73D0-C4CC-4B4D-9F4F-369A53E178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96F7CFB-E15B-4B57-9955-9BF8082EDF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BDE5D57-63AB-43D2-84DB-FC6BA22D8758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4" w:fontKey="{0CF22CAE-B600-4FB0-BFA3-FB25537D1828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5F872DC1-803F-4979-B267-843785880D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729447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996668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773D7"/>
    <w:rsid w:val="0002792F"/>
    <w:rsid w:val="00144B7A"/>
    <w:rsid w:val="002635E0"/>
    <w:rsid w:val="00277407"/>
    <w:rsid w:val="00303E12"/>
    <w:rsid w:val="00310619"/>
    <w:rsid w:val="003420A6"/>
    <w:rsid w:val="00467456"/>
    <w:rsid w:val="004955E9"/>
    <w:rsid w:val="005C6059"/>
    <w:rsid w:val="00610C68"/>
    <w:rsid w:val="00612127"/>
    <w:rsid w:val="008B4582"/>
    <w:rsid w:val="00983089"/>
    <w:rsid w:val="00B63754"/>
    <w:rsid w:val="00BD0427"/>
    <w:rsid w:val="00BF57A4"/>
    <w:rsid w:val="00C250BC"/>
    <w:rsid w:val="00C578D4"/>
    <w:rsid w:val="00C64E60"/>
    <w:rsid w:val="00D35459"/>
    <w:rsid w:val="00D42C23"/>
    <w:rsid w:val="00DF3BBE"/>
    <w:rsid w:val="00FB66CA"/>
    <w:rsid w:val="011533FE"/>
    <w:rsid w:val="01183C5A"/>
    <w:rsid w:val="01297A1D"/>
    <w:rsid w:val="012C75B0"/>
    <w:rsid w:val="014C4712"/>
    <w:rsid w:val="0164412B"/>
    <w:rsid w:val="01703485"/>
    <w:rsid w:val="017B585F"/>
    <w:rsid w:val="0181015B"/>
    <w:rsid w:val="01851FA5"/>
    <w:rsid w:val="01937288"/>
    <w:rsid w:val="01947EDD"/>
    <w:rsid w:val="01A35B26"/>
    <w:rsid w:val="01A74D7A"/>
    <w:rsid w:val="01B1682C"/>
    <w:rsid w:val="01C9677A"/>
    <w:rsid w:val="01D0032B"/>
    <w:rsid w:val="01D42A06"/>
    <w:rsid w:val="01E62738"/>
    <w:rsid w:val="01F25F18"/>
    <w:rsid w:val="020D2D7B"/>
    <w:rsid w:val="02341737"/>
    <w:rsid w:val="02394EF2"/>
    <w:rsid w:val="024242EB"/>
    <w:rsid w:val="024C1528"/>
    <w:rsid w:val="028447A5"/>
    <w:rsid w:val="028C15EF"/>
    <w:rsid w:val="028F7797"/>
    <w:rsid w:val="02B10FC1"/>
    <w:rsid w:val="02C0444D"/>
    <w:rsid w:val="02CC0FB5"/>
    <w:rsid w:val="02E52853"/>
    <w:rsid w:val="02F26F16"/>
    <w:rsid w:val="03051075"/>
    <w:rsid w:val="03064494"/>
    <w:rsid w:val="03224FBE"/>
    <w:rsid w:val="0322759A"/>
    <w:rsid w:val="03435584"/>
    <w:rsid w:val="034C33FE"/>
    <w:rsid w:val="034E1844"/>
    <w:rsid w:val="036B0484"/>
    <w:rsid w:val="037131E2"/>
    <w:rsid w:val="0374111C"/>
    <w:rsid w:val="037639FA"/>
    <w:rsid w:val="03830490"/>
    <w:rsid w:val="03847A7D"/>
    <w:rsid w:val="0386081D"/>
    <w:rsid w:val="03977A90"/>
    <w:rsid w:val="039D5FAE"/>
    <w:rsid w:val="039E322C"/>
    <w:rsid w:val="03A6126F"/>
    <w:rsid w:val="03B2730D"/>
    <w:rsid w:val="03B47541"/>
    <w:rsid w:val="03B74BFD"/>
    <w:rsid w:val="03C94082"/>
    <w:rsid w:val="03CF0985"/>
    <w:rsid w:val="03D332DC"/>
    <w:rsid w:val="03D93EC8"/>
    <w:rsid w:val="03DF2E84"/>
    <w:rsid w:val="03E119A1"/>
    <w:rsid w:val="03F73667"/>
    <w:rsid w:val="04015AF2"/>
    <w:rsid w:val="041E1D4B"/>
    <w:rsid w:val="04203D40"/>
    <w:rsid w:val="04247F38"/>
    <w:rsid w:val="042E269C"/>
    <w:rsid w:val="043758D4"/>
    <w:rsid w:val="043960E8"/>
    <w:rsid w:val="044252DF"/>
    <w:rsid w:val="0444498F"/>
    <w:rsid w:val="044D1273"/>
    <w:rsid w:val="045E62F5"/>
    <w:rsid w:val="04782DDB"/>
    <w:rsid w:val="04855857"/>
    <w:rsid w:val="04A2300F"/>
    <w:rsid w:val="04A42B11"/>
    <w:rsid w:val="04AA116E"/>
    <w:rsid w:val="04AC2597"/>
    <w:rsid w:val="04D42BEC"/>
    <w:rsid w:val="05013003"/>
    <w:rsid w:val="052216A9"/>
    <w:rsid w:val="052B541D"/>
    <w:rsid w:val="05372A0F"/>
    <w:rsid w:val="05531DCE"/>
    <w:rsid w:val="05537716"/>
    <w:rsid w:val="05907DA0"/>
    <w:rsid w:val="05A10D17"/>
    <w:rsid w:val="05B04835"/>
    <w:rsid w:val="05B355CD"/>
    <w:rsid w:val="05CF7119"/>
    <w:rsid w:val="05F0202F"/>
    <w:rsid w:val="05FD727A"/>
    <w:rsid w:val="060B49ED"/>
    <w:rsid w:val="06183BFD"/>
    <w:rsid w:val="061C3D97"/>
    <w:rsid w:val="062969A8"/>
    <w:rsid w:val="06332E4D"/>
    <w:rsid w:val="06357283"/>
    <w:rsid w:val="064D54B2"/>
    <w:rsid w:val="065555D5"/>
    <w:rsid w:val="06637738"/>
    <w:rsid w:val="06722ABC"/>
    <w:rsid w:val="068B5DDB"/>
    <w:rsid w:val="06BC2BD8"/>
    <w:rsid w:val="06BC5BAD"/>
    <w:rsid w:val="06CB42C7"/>
    <w:rsid w:val="06D04C03"/>
    <w:rsid w:val="06DB4AAC"/>
    <w:rsid w:val="06E60929"/>
    <w:rsid w:val="06FF2910"/>
    <w:rsid w:val="07005F58"/>
    <w:rsid w:val="07293E19"/>
    <w:rsid w:val="076B7C35"/>
    <w:rsid w:val="076D42B6"/>
    <w:rsid w:val="077A518F"/>
    <w:rsid w:val="077A57BF"/>
    <w:rsid w:val="077D4CCB"/>
    <w:rsid w:val="07B01C5D"/>
    <w:rsid w:val="07B574CB"/>
    <w:rsid w:val="07C636D8"/>
    <w:rsid w:val="07D8321C"/>
    <w:rsid w:val="07FB29EA"/>
    <w:rsid w:val="07FF9F05"/>
    <w:rsid w:val="080B6F0E"/>
    <w:rsid w:val="08191A56"/>
    <w:rsid w:val="081A6BBE"/>
    <w:rsid w:val="08374CED"/>
    <w:rsid w:val="084B0CE8"/>
    <w:rsid w:val="087841E4"/>
    <w:rsid w:val="087B727B"/>
    <w:rsid w:val="088E3072"/>
    <w:rsid w:val="08933E05"/>
    <w:rsid w:val="089C6D6C"/>
    <w:rsid w:val="08A9578D"/>
    <w:rsid w:val="08AB58C8"/>
    <w:rsid w:val="08B14E21"/>
    <w:rsid w:val="08C76595"/>
    <w:rsid w:val="08DC2C22"/>
    <w:rsid w:val="08E274C6"/>
    <w:rsid w:val="08EE5B5A"/>
    <w:rsid w:val="09141420"/>
    <w:rsid w:val="09176AF7"/>
    <w:rsid w:val="092300AF"/>
    <w:rsid w:val="0928448C"/>
    <w:rsid w:val="092B27BC"/>
    <w:rsid w:val="094462D7"/>
    <w:rsid w:val="095131F8"/>
    <w:rsid w:val="09552EEC"/>
    <w:rsid w:val="0957245B"/>
    <w:rsid w:val="095D78CC"/>
    <w:rsid w:val="099B6AFC"/>
    <w:rsid w:val="099C17DE"/>
    <w:rsid w:val="09A7107F"/>
    <w:rsid w:val="09C42F89"/>
    <w:rsid w:val="09D15C63"/>
    <w:rsid w:val="09D84A73"/>
    <w:rsid w:val="09D872DC"/>
    <w:rsid w:val="0A057298"/>
    <w:rsid w:val="0A4B5466"/>
    <w:rsid w:val="0A526674"/>
    <w:rsid w:val="0A544A4C"/>
    <w:rsid w:val="0A6050A6"/>
    <w:rsid w:val="0A8817B9"/>
    <w:rsid w:val="0A8B2B5F"/>
    <w:rsid w:val="0A8F032E"/>
    <w:rsid w:val="0AA1689A"/>
    <w:rsid w:val="0AA76445"/>
    <w:rsid w:val="0AA93A58"/>
    <w:rsid w:val="0AAA19B2"/>
    <w:rsid w:val="0ABB0AD9"/>
    <w:rsid w:val="0AD31D48"/>
    <w:rsid w:val="0AE22CFA"/>
    <w:rsid w:val="0B027C2A"/>
    <w:rsid w:val="0B096D9B"/>
    <w:rsid w:val="0B0E442C"/>
    <w:rsid w:val="0B171677"/>
    <w:rsid w:val="0B1B4261"/>
    <w:rsid w:val="0B1D0736"/>
    <w:rsid w:val="0B25239C"/>
    <w:rsid w:val="0B32475F"/>
    <w:rsid w:val="0B360D3C"/>
    <w:rsid w:val="0B3737E2"/>
    <w:rsid w:val="0B404545"/>
    <w:rsid w:val="0B431FA1"/>
    <w:rsid w:val="0B4E4BE5"/>
    <w:rsid w:val="0B5C4886"/>
    <w:rsid w:val="0B5E375C"/>
    <w:rsid w:val="0B853E7C"/>
    <w:rsid w:val="0B903886"/>
    <w:rsid w:val="0B980AD6"/>
    <w:rsid w:val="0BC945B3"/>
    <w:rsid w:val="0BD66572"/>
    <w:rsid w:val="0BF40BFB"/>
    <w:rsid w:val="0C2250CE"/>
    <w:rsid w:val="0C36274A"/>
    <w:rsid w:val="0C3D75F4"/>
    <w:rsid w:val="0C5A54D3"/>
    <w:rsid w:val="0C896EC8"/>
    <w:rsid w:val="0C896EE4"/>
    <w:rsid w:val="0CBE074C"/>
    <w:rsid w:val="0CC50524"/>
    <w:rsid w:val="0CDB6613"/>
    <w:rsid w:val="0CE114BF"/>
    <w:rsid w:val="0CE23AA0"/>
    <w:rsid w:val="0CF66FF0"/>
    <w:rsid w:val="0CFA62B8"/>
    <w:rsid w:val="0D0C063E"/>
    <w:rsid w:val="0D0D3175"/>
    <w:rsid w:val="0D18284D"/>
    <w:rsid w:val="0D1B73C6"/>
    <w:rsid w:val="0D266C07"/>
    <w:rsid w:val="0D3864CF"/>
    <w:rsid w:val="0D771EFD"/>
    <w:rsid w:val="0D830ACF"/>
    <w:rsid w:val="0D8F7F5C"/>
    <w:rsid w:val="0DB11DDB"/>
    <w:rsid w:val="0DB17076"/>
    <w:rsid w:val="0DFC5B82"/>
    <w:rsid w:val="0E0F6F01"/>
    <w:rsid w:val="0E1123AD"/>
    <w:rsid w:val="0E121E93"/>
    <w:rsid w:val="0E1D4D70"/>
    <w:rsid w:val="0E1E5638"/>
    <w:rsid w:val="0E2537A1"/>
    <w:rsid w:val="0E364B0F"/>
    <w:rsid w:val="0E413DC1"/>
    <w:rsid w:val="0E5719B8"/>
    <w:rsid w:val="0E584735"/>
    <w:rsid w:val="0E780C9F"/>
    <w:rsid w:val="0E944EE7"/>
    <w:rsid w:val="0EA91287"/>
    <w:rsid w:val="0EB11B24"/>
    <w:rsid w:val="0EBB17E8"/>
    <w:rsid w:val="0EBF10F5"/>
    <w:rsid w:val="0EC51F64"/>
    <w:rsid w:val="0EC63E94"/>
    <w:rsid w:val="0ECE2B79"/>
    <w:rsid w:val="0EE429A5"/>
    <w:rsid w:val="0EEB3890"/>
    <w:rsid w:val="0F04244E"/>
    <w:rsid w:val="0F125645"/>
    <w:rsid w:val="0F1703BC"/>
    <w:rsid w:val="0F3A4436"/>
    <w:rsid w:val="0F3E1D20"/>
    <w:rsid w:val="0F48432D"/>
    <w:rsid w:val="0F490630"/>
    <w:rsid w:val="0F4C2EAF"/>
    <w:rsid w:val="0F5D0248"/>
    <w:rsid w:val="0F6D3A8D"/>
    <w:rsid w:val="0F826D9E"/>
    <w:rsid w:val="0F8E5570"/>
    <w:rsid w:val="0F9434E7"/>
    <w:rsid w:val="0F950ED1"/>
    <w:rsid w:val="0F990188"/>
    <w:rsid w:val="0F9A6AA5"/>
    <w:rsid w:val="0F9C3F57"/>
    <w:rsid w:val="0FA74DD6"/>
    <w:rsid w:val="0FA92E9D"/>
    <w:rsid w:val="0FB257D6"/>
    <w:rsid w:val="0FB567EE"/>
    <w:rsid w:val="0FB74FDF"/>
    <w:rsid w:val="0FD86936"/>
    <w:rsid w:val="0FE06545"/>
    <w:rsid w:val="0FE64927"/>
    <w:rsid w:val="0FFD1454"/>
    <w:rsid w:val="10040162"/>
    <w:rsid w:val="100F3048"/>
    <w:rsid w:val="10154A9A"/>
    <w:rsid w:val="10157E8B"/>
    <w:rsid w:val="10245498"/>
    <w:rsid w:val="102A4868"/>
    <w:rsid w:val="10396BB8"/>
    <w:rsid w:val="10435049"/>
    <w:rsid w:val="1053059D"/>
    <w:rsid w:val="105E74DA"/>
    <w:rsid w:val="106B0D99"/>
    <w:rsid w:val="106B197F"/>
    <w:rsid w:val="10A30607"/>
    <w:rsid w:val="10A414F2"/>
    <w:rsid w:val="10A71FCB"/>
    <w:rsid w:val="10A84AAC"/>
    <w:rsid w:val="10D61BA0"/>
    <w:rsid w:val="10E344B8"/>
    <w:rsid w:val="10FD5AC2"/>
    <w:rsid w:val="1103470A"/>
    <w:rsid w:val="11193D46"/>
    <w:rsid w:val="1127044B"/>
    <w:rsid w:val="11304B90"/>
    <w:rsid w:val="11470E02"/>
    <w:rsid w:val="11490604"/>
    <w:rsid w:val="114A05CA"/>
    <w:rsid w:val="114D1D9B"/>
    <w:rsid w:val="1191123B"/>
    <w:rsid w:val="11C04FE8"/>
    <w:rsid w:val="11EF020C"/>
    <w:rsid w:val="11F6799C"/>
    <w:rsid w:val="11F72006"/>
    <w:rsid w:val="120C72E1"/>
    <w:rsid w:val="121A4E8E"/>
    <w:rsid w:val="12392FA0"/>
    <w:rsid w:val="12441562"/>
    <w:rsid w:val="125D1295"/>
    <w:rsid w:val="12634A33"/>
    <w:rsid w:val="12646CED"/>
    <w:rsid w:val="12690C6D"/>
    <w:rsid w:val="12707708"/>
    <w:rsid w:val="12772C80"/>
    <w:rsid w:val="12830738"/>
    <w:rsid w:val="12871FDD"/>
    <w:rsid w:val="12872C19"/>
    <w:rsid w:val="1298251C"/>
    <w:rsid w:val="12A23C5E"/>
    <w:rsid w:val="12A8358B"/>
    <w:rsid w:val="12CB5AF1"/>
    <w:rsid w:val="12CF2AFE"/>
    <w:rsid w:val="12D139B9"/>
    <w:rsid w:val="12DA14C1"/>
    <w:rsid w:val="130126E8"/>
    <w:rsid w:val="13032F31"/>
    <w:rsid w:val="13096A41"/>
    <w:rsid w:val="13183476"/>
    <w:rsid w:val="132024FE"/>
    <w:rsid w:val="13227EFF"/>
    <w:rsid w:val="132D1177"/>
    <w:rsid w:val="13392E24"/>
    <w:rsid w:val="133F4303"/>
    <w:rsid w:val="135E7A92"/>
    <w:rsid w:val="135F4E9C"/>
    <w:rsid w:val="137467DA"/>
    <w:rsid w:val="138064F7"/>
    <w:rsid w:val="13835EB9"/>
    <w:rsid w:val="138B7F72"/>
    <w:rsid w:val="13B83227"/>
    <w:rsid w:val="13C912DC"/>
    <w:rsid w:val="13D2364C"/>
    <w:rsid w:val="13D462BC"/>
    <w:rsid w:val="13EB24FA"/>
    <w:rsid w:val="13EE4590"/>
    <w:rsid w:val="13FE5451"/>
    <w:rsid w:val="140F1304"/>
    <w:rsid w:val="141A35F9"/>
    <w:rsid w:val="142C5C75"/>
    <w:rsid w:val="14487EDE"/>
    <w:rsid w:val="145A23B0"/>
    <w:rsid w:val="145B24C9"/>
    <w:rsid w:val="146132AD"/>
    <w:rsid w:val="146C455B"/>
    <w:rsid w:val="14900F53"/>
    <w:rsid w:val="149B0747"/>
    <w:rsid w:val="14A127E5"/>
    <w:rsid w:val="14A73FDA"/>
    <w:rsid w:val="14B4493C"/>
    <w:rsid w:val="14C41724"/>
    <w:rsid w:val="14C72975"/>
    <w:rsid w:val="14CC3568"/>
    <w:rsid w:val="14EA2B8A"/>
    <w:rsid w:val="15190DDB"/>
    <w:rsid w:val="15260C95"/>
    <w:rsid w:val="1526526B"/>
    <w:rsid w:val="15306C3E"/>
    <w:rsid w:val="15360AAC"/>
    <w:rsid w:val="15582EDA"/>
    <w:rsid w:val="156066A6"/>
    <w:rsid w:val="1565093E"/>
    <w:rsid w:val="15801673"/>
    <w:rsid w:val="1580540D"/>
    <w:rsid w:val="158071B8"/>
    <w:rsid w:val="158B6CB9"/>
    <w:rsid w:val="15911536"/>
    <w:rsid w:val="159927B2"/>
    <w:rsid w:val="159D2B8C"/>
    <w:rsid w:val="1617222F"/>
    <w:rsid w:val="16316798"/>
    <w:rsid w:val="163E0E1B"/>
    <w:rsid w:val="166D2AFE"/>
    <w:rsid w:val="16780DF8"/>
    <w:rsid w:val="16813C1F"/>
    <w:rsid w:val="16882B7A"/>
    <w:rsid w:val="1696611B"/>
    <w:rsid w:val="16976B6C"/>
    <w:rsid w:val="1699121F"/>
    <w:rsid w:val="169F4582"/>
    <w:rsid w:val="16A41366"/>
    <w:rsid w:val="16AD0043"/>
    <w:rsid w:val="16C53357"/>
    <w:rsid w:val="16CB7959"/>
    <w:rsid w:val="16D17289"/>
    <w:rsid w:val="16D5369E"/>
    <w:rsid w:val="16D55AC9"/>
    <w:rsid w:val="170352E0"/>
    <w:rsid w:val="170F3908"/>
    <w:rsid w:val="17147F1B"/>
    <w:rsid w:val="17165BEA"/>
    <w:rsid w:val="17352611"/>
    <w:rsid w:val="175142DD"/>
    <w:rsid w:val="17AE4F0E"/>
    <w:rsid w:val="17BE61F1"/>
    <w:rsid w:val="17DD6869"/>
    <w:rsid w:val="17E451FC"/>
    <w:rsid w:val="17E70F13"/>
    <w:rsid w:val="17F97A1E"/>
    <w:rsid w:val="18127621"/>
    <w:rsid w:val="1820054C"/>
    <w:rsid w:val="183A48A5"/>
    <w:rsid w:val="18401772"/>
    <w:rsid w:val="18480F0F"/>
    <w:rsid w:val="18667D7A"/>
    <w:rsid w:val="18692550"/>
    <w:rsid w:val="188E3E87"/>
    <w:rsid w:val="18904A01"/>
    <w:rsid w:val="18B35B20"/>
    <w:rsid w:val="18C74956"/>
    <w:rsid w:val="18CF07A6"/>
    <w:rsid w:val="18D30CE5"/>
    <w:rsid w:val="18D37B92"/>
    <w:rsid w:val="18D75512"/>
    <w:rsid w:val="18DB514D"/>
    <w:rsid w:val="18DF0E99"/>
    <w:rsid w:val="18ED1096"/>
    <w:rsid w:val="18F05D71"/>
    <w:rsid w:val="190632A8"/>
    <w:rsid w:val="190A0018"/>
    <w:rsid w:val="1913638F"/>
    <w:rsid w:val="194266B7"/>
    <w:rsid w:val="19535EB4"/>
    <w:rsid w:val="195E7AD2"/>
    <w:rsid w:val="196F488C"/>
    <w:rsid w:val="19850C3F"/>
    <w:rsid w:val="198D1C49"/>
    <w:rsid w:val="19943E15"/>
    <w:rsid w:val="19960FEF"/>
    <w:rsid w:val="19984DFD"/>
    <w:rsid w:val="199E059C"/>
    <w:rsid w:val="19A054EE"/>
    <w:rsid w:val="19B95F81"/>
    <w:rsid w:val="19C36F8A"/>
    <w:rsid w:val="19D07222"/>
    <w:rsid w:val="19D22E6C"/>
    <w:rsid w:val="19D438BB"/>
    <w:rsid w:val="19D44776"/>
    <w:rsid w:val="19E45ED8"/>
    <w:rsid w:val="19FE345F"/>
    <w:rsid w:val="1A1B60A7"/>
    <w:rsid w:val="1A1F6070"/>
    <w:rsid w:val="1A247C3B"/>
    <w:rsid w:val="1A262938"/>
    <w:rsid w:val="1A333F9F"/>
    <w:rsid w:val="1A353FBA"/>
    <w:rsid w:val="1A43001A"/>
    <w:rsid w:val="1A465EF8"/>
    <w:rsid w:val="1A4943E6"/>
    <w:rsid w:val="1A5550A6"/>
    <w:rsid w:val="1A5F0E00"/>
    <w:rsid w:val="1A641332"/>
    <w:rsid w:val="1A716741"/>
    <w:rsid w:val="1A9C47C4"/>
    <w:rsid w:val="1AB251D3"/>
    <w:rsid w:val="1AB970E2"/>
    <w:rsid w:val="1AD53CD9"/>
    <w:rsid w:val="1AD65921"/>
    <w:rsid w:val="1AE52B44"/>
    <w:rsid w:val="1AEC66FF"/>
    <w:rsid w:val="1B067A25"/>
    <w:rsid w:val="1B2C1096"/>
    <w:rsid w:val="1B40656D"/>
    <w:rsid w:val="1B464142"/>
    <w:rsid w:val="1B4E3D9A"/>
    <w:rsid w:val="1B7546E2"/>
    <w:rsid w:val="1B9B346B"/>
    <w:rsid w:val="1BAA1F48"/>
    <w:rsid w:val="1BAF23C5"/>
    <w:rsid w:val="1BAF51AF"/>
    <w:rsid w:val="1BB468F3"/>
    <w:rsid w:val="1BCA5E8D"/>
    <w:rsid w:val="1BD559DC"/>
    <w:rsid w:val="1BD61ACC"/>
    <w:rsid w:val="1BF62792"/>
    <w:rsid w:val="1BF93C8A"/>
    <w:rsid w:val="1C0A243E"/>
    <w:rsid w:val="1C160574"/>
    <w:rsid w:val="1C2F5EFF"/>
    <w:rsid w:val="1C3215CE"/>
    <w:rsid w:val="1C34679A"/>
    <w:rsid w:val="1C366B58"/>
    <w:rsid w:val="1C511509"/>
    <w:rsid w:val="1C56066E"/>
    <w:rsid w:val="1C5F146B"/>
    <w:rsid w:val="1C6A5DF8"/>
    <w:rsid w:val="1CA13627"/>
    <w:rsid w:val="1CC2602E"/>
    <w:rsid w:val="1CCF7889"/>
    <w:rsid w:val="1CD30A94"/>
    <w:rsid w:val="1CD77C8A"/>
    <w:rsid w:val="1CDA63BF"/>
    <w:rsid w:val="1CE66B97"/>
    <w:rsid w:val="1CF228B6"/>
    <w:rsid w:val="1CF6139F"/>
    <w:rsid w:val="1CFB4B56"/>
    <w:rsid w:val="1D003AD1"/>
    <w:rsid w:val="1D0D7277"/>
    <w:rsid w:val="1D0E5E51"/>
    <w:rsid w:val="1D6D1CFC"/>
    <w:rsid w:val="1D793B86"/>
    <w:rsid w:val="1D810896"/>
    <w:rsid w:val="1D87016E"/>
    <w:rsid w:val="1D946708"/>
    <w:rsid w:val="1DA32F28"/>
    <w:rsid w:val="1DAE449A"/>
    <w:rsid w:val="1DC81FC4"/>
    <w:rsid w:val="1DCE7E71"/>
    <w:rsid w:val="1DCF4366"/>
    <w:rsid w:val="1DD36F4D"/>
    <w:rsid w:val="1DD54A1F"/>
    <w:rsid w:val="1DEA51B5"/>
    <w:rsid w:val="1DF77015"/>
    <w:rsid w:val="1DFE3C9B"/>
    <w:rsid w:val="1E010CB6"/>
    <w:rsid w:val="1E074BF4"/>
    <w:rsid w:val="1E094576"/>
    <w:rsid w:val="1E0F5A4C"/>
    <w:rsid w:val="1E1D59BF"/>
    <w:rsid w:val="1E247881"/>
    <w:rsid w:val="1E270E44"/>
    <w:rsid w:val="1E504073"/>
    <w:rsid w:val="1E56592A"/>
    <w:rsid w:val="1E62130A"/>
    <w:rsid w:val="1E6964CA"/>
    <w:rsid w:val="1E730F2C"/>
    <w:rsid w:val="1E7A0B04"/>
    <w:rsid w:val="1E895760"/>
    <w:rsid w:val="1E963306"/>
    <w:rsid w:val="1EA42B60"/>
    <w:rsid w:val="1EA774A8"/>
    <w:rsid w:val="1EA96D3F"/>
    <w:rsid w:val="1EAB0F65"/>
    <w:rsid w:val="1EAC26EC"/>
    <w:rsid w:val="1EBF0965"/>
    <w:rsid w:val="1ED32B96"/>
    <w:rsid w:val="1EFE2E78"/>
    <w:rsid w:val="1F1406B7"/>
    <w:rsid w:val="1F351FCD"/>
    <w:rsid w:val="1F4875D9"/>
    <w:rsid w:val="1F534026"/>
    <w:rsid w:val="1F550DC3"/>
    <w:rsid w:val="1F5C185F"/>
    <w:rsid w:val="1F7A2AAC"/>
    <w:rsid w:val="1F9C509E"/>
    <w:rsid w:val="1FE94D79"/>
    <w:rsid w:val="1FEB039E"/>
    <w:rsid w:val="201438EB"/>
    <w:rsid w:val="20245600"/>
    <w:rsid w:val="202E2602"/>
    <w:rsid w:val="205508F7"/>
    <w:rsid w:val="205B2F98"/>
    <w:rsid w:val="20675EB0"/>
    <w:rsid w:val="2081784A"/>
    <w:rsid w:val="208202D4"/>
    <w:rsid w:val="20825C18"/>
    <w:rsid w:val="208E5877"/>
    <w:rsid w:val="20935EA9"/>
    <w:rsid w:val="20BB20E8"/>
    <w:rsid w:val="20D037F0"/>
    <w:rsid w:val="210B12F5"/>
    <w:rsid w:val="210B3259"/>
    <w:rsid w:val="2117297F"/>
    <w:rsid w:val="21194A5B"/>
    <w:rsid w:val="21202443"/>
    <w:rsid w:val="212954FD"/>
    <w:rsid w:val="213F01C8"/>
    <w:rsid w:val="21515635"/>
    <w:rsid w:val="215912E3"/>
    <w:rsid w:val="21592112"/>
    <w:rsid w:val="2163182C"/>
    <w:rsid w:val="21652DAC"/>
    <w:rsid w:val="21786801"/>
    <w:rsid w:val="21890DBE"/>
    <w:rsid w:val="219E3794"/>
    <w:rsid w:val="21AB3E02"/>
    <w:rsid w:val="21B91026"/>
    <w:rsid w:val="21E62463"/>
    <w:rsid w:val="21FD14C9"/>
    <w:rsid w:val="220D5D6D"/>
    <w:rsid w:val="22114F44"/>
    <w:rsid w:val="221344C5"/>
    <w:rsid w:val="222170BE"/>
    <w:rsid w:val="22257F15"/>
    <w:rsid w:val="2235044F"/>
    <w:rsid w:val="224433F3"/>
    <w:rsid w:val="224B6F71"/>
    <w:rsid w:val="224D659D"/>
    <w:rsid w:val="22610F89"/>
    <w:rsid w:val="22657685"/>
    <w:rsid w:val="227E5B04"/>
    <w:rsid w:val="228523F8"/>
    <w:rsid w:val="228D16D9"/>
    <w:rsid w:val="22953640"/>
    <w:rsid w:val="22AF4D25"/>
    <w:rsid w:val="22F013A5"/>
    <w:rsid w:val="23005486"/>
    <w:rsid w:val="23030C4E"/>
    <w:rsid w:val="23114FA6"/>
    <w:rsid w:val="231F6BAE"/>
    <w:rsid w:val="23216F09"/>
    <w:rsid w:val="23367DF8"/>
    <w:rsid w:val="234B5F63"/>
    <w:rsid w:val="23631FF9"/>
    <w:rsid w:val="23670C1D"/>
    <w:rsid w:val="23786391"/>
    <w:rsid w:val="238A2ACB"/>
    <w:rsid w:val="23A64FD4"/>
    <w:rsid w:val="23A87831"/>
    <w:rsid w:val="23F62379"/>
    <w:rsid w:val="24101067"/>
    <w:rsid w:val="241D15FC"/>
    <w:rsid w:val="24251CE7"/>
    <w:rsid w:val="2428189B"/>
    <w:rsid w:val="2452281D"/>
    <w:rsid w:val="2453228E"/>
    <w:rsid w:val="24656B9F"/>
    <w:rsid w:val="246B6CF3"/>
    <w:rsid w:val="248307F0"/>
    <w:rsid w:val="24A77CDD"/>
    <w:rsid w:val="24B044E6"/>
    <w:rsid w:val="24C11552"/>
    <w:rsid w:val="24CB27F6"/>
    <w:rsid w:val="24D06119"/>
    <w:rsid w:val="24ED1D3B"/>
    <w:rsid w:val="24F9645A"/>
    <w:rsid w:val="24FB4580"/>
    <w:rsid w:val="2531158D"/>
    <w:rsid w:val="253B7B87"/>
    <w:rsid w:val="254256AE"/>
    <w:rsid w:val="254461BD"/>
    <w:rsid w:val="25446544"/>
    <w:rsid w:val="25457EF2"/>
    <w:rsid w:val="255B7A3E"/>
    <w:rsid w:val="256127C3"/>
    <w:rsid w:val="256E2E75"/>
    <w:rsid w:val="25980AAB"/>
    <w:rsid w:val="25AE29F6"/>
    <w:rsid w:val="25B157EE"/>
    <w:rsid w:val="25C65AA2"/>
    <w:rsid w:val="25DC4AB0"/>
    <w:rsid w:val="25DF12A8"/>
    <w:rsid w:val="25F46366"/>
    <w:rsid w:val="260625F3"/>
    <w:rsid w:val="260D03AA"/>
    <w:rsid w:val="261C2322"/>
    <w:rsid w:val="262D4384"/>
    <w:rsid w:val="263E2167"/>
    <w:rsid w:val="26474411"/>
    <w:rsid w:val="264764AA"/>
    <w:rsid w:val="264C13FB"/>
    <w:rsid w:val="265F7DBB"/>
    <w:rsid w:val="26621073"/>
    <w:rsid w:val="266B45C5"/>
    <w:rsid w:val="26867DB9"/>
    <w:rsid w:val="26983F25"/>
    <w:rsid w:val="26A6252B"/>
    <w:rsid w:val="26AC3DCF"/>
    <w:rsid w:val="26B03B1F"/>
    <w:rsid w:val="26B2520B"/>
    <w:rsid w:val="26BE27EC"/>
    <w:rsid w:val="26DE6473"/>
    <w:rsid w:val="26F63949"/>
    <w:rsid w:val="27002619"/>
    <w:rsid w:val="27155133"/>
    <w:rsid w:val="27452EC8"/>
    <w:rsid w:val="27593F39"/>
    <w:rsid w:val="276328F9"/>
    <w:rsid w:val="276E1B09"/>
    <w:rsid w:val="27753A49"/>
    <w:rsid w:val="27864CA9"/>
    <w:rsid w:val="27897152"/>
    <w:rsid w:val="278C4F7C"/>
    <w:rsid w:val="278D3417"/>
    <w:rsid w:val="278F43A3"/>
    <w:rsid w:val="279A44A2"/>
    <w:rsid w:val="27A26042"/>
    <w:rsid w:val="27A82CB6"/>
    <w:rsid w:val="27B83531"/>
    <w:rsid w:val="27BD7824"/>
    <w:rsid w:val="27D117DC"/>
    <w:rsid w:val="27EF71A5"/>
    <w:rsid w:val="27F627DE"/>
    <w:rsid w:val="27F71ECD"/>
    <w:rsid w:val="28147BD0"/>
    <w:rsid w:val="281847C3"/>
    <w:rsid w:val="28196CF6"/>
    <w:rsid w:val="28235987"/>
    <w:rsid w:val="28401103"/>
    <w:rsid w:val="28452C11"/>
    <w:rsid w:val="28586EFA"/>
    <w:rsid w:val="28593F8F"/>
    <w:rsid w:val="28621210"/>
    <w:rsid w:val="28691DC3"/>
    <w:rsid w:val="28696041"/>
    <w:rsid w:val="2871027A"/>
    <w:rsid w:val="28750532"/>
    <w:rsid w:val="287840F9"/>
    <w:rsid w:val="28812963"/>
    <w:rsid w:val="28826F5A"/>
    <w:rsid w:val="28A514C1"/>
    <w:rsid w:val="28B074C5"/>
    <w:rsid w:val="28FA3B6B"/>
    <w:rsid w:val="28FC66F1"/>
    <w:rsid w:val="29071647"/>
    <w:rsid w:val="290E1A9C"/>
    <w:rsid w:val="290F1849"/>
    <w:rsid w:val="29150330"/>
    <w:rsid w:val="29381A82"/>
    <w:rsid w:val="29601468"/>
    <w:rsid w:val="2960610C"/>
    <w:rsid w:val="29710056"/>
    <w:rsid w:val="297913B2"/>
    <w:rsid w:val="299B6E84"/>
    <w:rsid w:val="29AE40E3"/>
    <w:rsid w:val="29C07AD4"/>
    <w:rsid w:val="29C427DB"/>
    <w:rsid w:val="29D4381F"/>
    <w:rsid w:val="2A033E51"/>
    <w:rsid w:val="2A147649"/>
    <w:rsid w:val="2A28326F"/>
    <w:rsid w:val="2A3B1FC8"/>
    <w:rsid w:val="2A501723"/>
    <w:rsid w:val="2A6B54A7"/>
    <w:rsid w:val="2A746FEE"/>
    <w:rsid w:val="2A780DC4"/>
    <w:rsid w:val="2A8B56FE"/>
    <w:rsid w:val="2AAB060B"/>
    <w:rsid w:val="2AB2252D"/>
    <w:rsid w:val="2AB41282"/>
    <w:rsid w:val="2AD773D7"/>
    <w:rsid w:val="2AD7796D"/>
    <w:rsid w:val="2AF55E45"/>
    <w:rsid w:val="2AFA7B3D"/>
    <w:rsid w:val="2B0032F7"/>
    <w:rsid w:val="2B065B53"/>
    <w:rsid w:val="2B1D383C"/>
    <w:rsid w:val="2B314104"/>
    <w:rsid w:val="2B340211"/>
    <w:rsid w:val="2B3B2157"/>
    <w:rsid w:val="2B482BD6"/>
    <w:rsid w:val="2B4B31D3"/>
    <w:rsid w:val="2B4B5910"/>
    <w:rsid w:val="2B5825ED"/>
    <w:rsid w:val="2B824C7D"/>
    <w:rsid w:val="2B835CAA"/>
    <w:rsid w:val="2B8C43F0"/>
    <w:rsid w:val="2BBE662A"/>
    <w:rsid w:val="2BE30B1D"/>
    <w:rsid w:val="2BFB303E"/>
    <w:rsid w:val="2C0C431D"/>
    <w:rsid w:val="2C0F2C50"/>
    <w:rsid w:val="2C1A03FE"/>
    <w:rsid w:val="2C290680"/>
    <w:rsid w:val="2C2B4660"/>
    <w:rsid w:val="2C366806"/>
    <w:rsid w:val="2C413C85"/>
    <w:rsid w:val="2C45530B"/>
    <w:rsid w:val="2C6646DA"/>
    <w:rsid w:val="2C700D70"/>
    <w:rsid w:val="2C7C5889"/>
    <w:rsid w:val="2C7E1A10"/>
    <w:rsid w:val="2C8732AC"/>
    <w:rsid w:val="2C9A1F11"/>
    <w:rsid w:val="2CA866E2"/>
    <w:rsid w:val="2CB4636D"/>
    <w:rsid w:val="2CBC6FF8"/>
    <w:rsid w:val="2CC82AD1"/>
    <w:rsid w:val="2CCB1BB6"/>
    <w:rsid w:val="2CCD4E67"/>
    <w:rsid w:val="2D0373EF"/>
    <w:rsid w:val="2D080B9B"/>
    <w:rsid w:val="2D0C1EB0"/>
    <w:rsid w:val="2D2F6FB2"/>
    <w:rsid w:val="2D31706F"/>
    <w:rsid w:val="2D5A24BA"/>
    <w:rsid w:val="2D5B5C6F"/>
    <w:rsid w:val="2D5B7FD2"/>
    <w:rsid w:val="2D5D4338"/>
    <w:rsid w:val="2D5E3BB4"/>
    <w:rsid w:val="2D6F6C1D"/>
    <w:rsid w:val="2D80515A"/>
    <w:rsid w:val="2D8613E6"/>
    <w:rsid w:val="2D8B4F4C"/>
    <w:rsid w:val="2DA06592"/>
    <w:rsid w:val="2DA84393"/>
    <w:rsid w:val="2DB406B9"/>
    <w:rsid w:val="2DB76FC4"/>
    <w:rsid w:val="2DCA0C43"/>
    <w:rsid w:val="2DCF3D1B"/>
    <w:rsid w:val="2DED01F3"/>
    <w:rsid w:val="2DF415F6"/>
    <w:rsid w:val="2E007615"/>
    <w:rsid w:val="2E175C50"/>
    <w:rsid w:val="2E283B29"/>
    <w:rsid w:val="2E2E5576"/>
    <w:rsid w:val="2E3066AD"/>
    <w:rsid w:val="2E3219F4"/>
    <w:rsid w:val="2E3F23C0"/>
    <w:rsid w:val="2E435210"/>
    <w:rsid w:val="2E4460E0"/>
    <w:rsid w:val="2E545EF1"/>
    <w:rsid w:val="2E635358"/>
    <w:rsid w:val="2E783510"/>
    <w:rsid w:val="2E790DE4"/>
    <w:rsid w:val="2E8933F8"/>
    <w:rsid w:val="2EA077E3"/>
    <w:rsid w:val="2EBB02FD"/>
    <w:rsid w:val="2EBB6F15"/>
    <w:rsid w:val="2EBF477E"/>
    <w:rsid w:val="2EC84FC3"/>
    <w:rsid w:val="2ED61F26"/>
    <w:rsid w:val="2EFE7418"/>
    <w:rsid w:val="2F013B6F"/>
    <w:rsid w:val="2F2F36B2"/>
    <w:rsid w:val="2F3B0F75"/>
    <w:rsid w:val="2F400B94"/>
    <w:rsid w:val="2F42755D"/>
    <w:rsid w:val="2F47438D"/>
    <w:rsid w:val="2F573425"/>
    <w:rsid w:val="2F6474CC"/>
    <w:rsid w:val="2F905AA4"/>
    <w:rsid w:val="2FC50BA5"/>
    <w:rsid w:val="2FC830B5"/>
    <w:rsid w:val="2FD53DE1"/>
    <w:rsid w:val="2FDBC19D"/>
    <w:rsid w:val="2FE37FD0"/>
    <w:rsid w:val="2FE9354C"/>
    <w:rsid w:val="30097C43"/>
    <w:rsid w:val="300F5265"/>
    <w:rsid w:val="30102EB2"/>
    <w:rsid w:val="3016656E"/>
    <w:rsid w:val="30243FDA"/>
    <w:rsid w:val="302476ED"/>
    <w:rsid w:val="302A1948"/>
    <w:rsid w:val="3032263A"/>
    <w:rsid w:val="30353797"/>
    <w:rsid w:val="30511D90"/>
    <w:rsid w:val="307535C0"/>
    <w:rsid w:val="3086195A"/>
    <w:rsid w:val="308A05F2"/>
    <w:rsid w:val="30AA0241"/>
    <w:rsid w:val="30C32980"/>
    <w:rsid w:val="30D86D03"/>
    <w:rsid w:val="30EA5066"/>
    <w:rsid w:val="31091089"/>
    <w:rsid w:val="31163C3D"/>
    <w:rsid w:val="31187DE6"/>
    <w:rsid w:val="3121364A"/>
    <w:rsid w:val="312E0FE5"/>
    <w:rsid w:val="312E4D05"/>
    <w:rsid w:val="314052F0"/>
    <w:rsid w:val="315766BF"/>
    <w:rsid w:val="31695C7A"/>
    <w:rsid w:val="31A32888"/>
    <w:rsid w:val="31BF6D83"/>
    <w:rsid w:val="31CD312E"/>
    <w:rsid w:val="31EC2AA7"/>
    <w:rsid w:val="31FB2363"/>
    <w:rsid w:val="31FC3119"/>
    <w:rsid w:val="324208CD"/>
    <w:rsid w:val="32487EEB"/>
    <w:rsid w:val="325B4110"/>
    <w:rsid w:val="326401A5"/>
    <w:rsid w:val="326F1AD0"/>
    <w:rsid w:val="32814D11"/>
    <w:rsid w:val="328A7C79"/>
    <w:rsid w:val="328D39AD"/>
    <w:rsid w:val="3299194D"/>
    <w:rsid w:val="329D681F"/>
    <w:rsid w:val="32A701A2"/>
    <w:rsid w:val="32AB35E7"/>
    <w:rsid w:val="32D95ABC"/>
    <w:rsid w:val="32DE315C"/>
    <w:rsid w:val="32F71DED"/>
    <w:rsid w:val="32FE693E"/>
    <w:rsid w:val="33134BE8"/>
    <w:rsid w:val="333726AC"/>
    <w:rsid w:val="3353330E"/>
    <w:rsid w:val="335A7670"/>
    <w:rsid w:val="33862DCD"/>
    <w:rsid w:val="339B1665"/>
    <w:rsid w:val="339C5287"/>
    <w:rsid w:val="33C1229F"/>
    <w:rsid w:val="33CD48EF"/>
    <w:rsid w:val="33F6795D"/>
    <w:rsid w:val="33FE072B"/>
    <w:rsid w:val="34252BE2"/>
    <w:rsid w:val="343A0A9A"/>
    <w:rsid w:val="343A342E"/>
    <w:rsid w:val="345A286D"/>
    <w:rsid w:val="346D180A"/>
    <w:rsid w:val="347E0223"/>
    <w:rsid w:val="34847A11"/>
    <w:rsid w:val="3501696D"/>
    <w:rsid w:val="350E3108"/>
    <w:rsid w:val="351C22B3"/>
    <w:rsid w:val="353F1DF7"/>
    <w:rsid w:val="354029EB"/>
    <w:rsid w:val="35422DF2"/>
    <w:rsid w:val="35737468"/>
    <w:rsid w:val="357722D3"/>
    <w:rsid w:val="358B19E3"/>
    <w:rsid w:val="358B3A2D"/>
    <w:rsid w:val="359611D2"/>
    <w:rsid w:val="35A16F2C"/>
    <w:rsid w:val="35AA05EC"/>
    <w:rsid w:val="35AC269C"/>
    <w:rsid w:val="35AE4D4D"/>
    <w:rsid w:val="35C1705C"/>
    <w:rsid w:val="35D21583"/>
    <w:rsid w:val="35EE67B8"/>
    <w:rsid w:val="35F032F2"/>
    <w:rsid w:val="35F72A08"/>
    <w:rsid w:val="36050121"/>
    <w:rsid w:val="360724A3"/>
    <w:rsid w:val="36146265"/>
    <w:rsid w:val="36185389"/>
    <w:rsid w:val="363D6AB2"/>
    <w:rsid w:val="36604A92"/>
    <w:rsid w:val="366A6143"/>
    <w:rsid w:val="367E1DB6"/>
    <w:rsid w:val="367E68D8"/>
    <w:rsid w:val="368849E1"/>
    <w:rsid w:val="369557EF"/>
    <w:rsid w:val="36981A25"/>
    <w:rsid w:val="36AE5633"/>
    <w:rsid w:val="36B50E44"/>
    <w:rsid w:val="36B9726F"/>
    <w:rsid w:val="36C82E9D"/>
    <w:rsid w:val="36D518C7"/>
    <w:rsid w:val="36F640CA"/>
    <w:rsid w:val="36F76A8C"/>
    <w:rsid w:val="37027E6A"/>
    <w:rsid w:val="37322170"/>
    <w:rsid w:val="373340B8"/>
    <w:rsid w:val="373951B6"/>
    <w:rsid w:val="373D38C9"/>
    <w:rsid w:val="374464BA"/>
    <w:rsid w:val="374E6EE3"/>
    <w:rsid w:val="3757097E"/>
    <w:rsid w:val="375A727B"/>
    <w:rsid w:val="376A570B"/>
    <w:rsid w:val="376C2A99"/>
    <w:rsid w:val="3774413E"/>
    <w:rsid w:val="379D6CCB"/>
    <w:rsid w:val="37A30330"/>
    <w:rsid w:val="37AF6BA6"/>
    <w:rsid w:val="37B96DF4"/>
    <w:rsid w:val="37BA2A9D"/>
    <w:rsid w:val="37C326BD"/>
    <w:rsid w:val="37D7354F"/>
    <w:rsid w:val="37DB4DFB"/>
    <w:rsid w:val="37E1077D"/>
    <w:rsid w:val="37E30220"/>
    <w:rsid w:val="37F0076D"/>
    <w:rsid w:val="38021868"/>
    <w:rsid w:val="38142087"/>
    <w:rsid w:val="38165F64"/>
    <w:rsid w:val="38225556"/>
    <w:rsid w:val="38247780"/>
    <w:rsid w:val="382B68FE"/>
    <w:rsid w:val="38310644"/>
    <w:rsid w:val="38367FA4"/>
    <w:rsid w:val="383F3CFA"/>
    <w:rsid w:val="38492F4F"/>
    <w:rsid w:val="38494984"/>
    <w:rsid w:val="386067E5"/>
    <w:rsid w:val="387C1D78"/>
    <w:rsid w:val="3887424E"/>
    <w:rsid w:val="388D61F0"/>
    <w:rsid w:val="38952D5C"/>
    <w:rsid w:val="38A20AE2"/>
    <w:rsid w:val="38A37914"/>
    <w:rsid w:val="38A60682"/>
    <w:rsid w:val="38BB2CDA"/>
    <w:rsid w:val="38EB4C06"/>
    <w:rsid w:val="390B17CE"/>
    <w:rsid w:val="3940248C"/>
    <w:rsid w:val="394421FC"/>
    <w:rsid w:val="39661C4D"/>
    <w:rsid w:val="398D072C"/>
    <w:rsid w:val="39B220CC"/>
    <w:rsid w:val="39B23DF8"/>
    <w:rsid w:val="39B51376"/>
    <w:rsid w:val="39D544C0"/>
    <w:rsid w:val="39DF74CD"/>
    <w:rsid w:val="39F077E8"/>
    <w:rsid w:val="3A000930"/>
    <w:rsid w:val="3A102AAF"/>
    <w:rsid w:val="3A395E2B"/>
    <w:rsid w:val="3A47568F"/>
    <w:rsid w:val="3A4A4C17"/>
    <w:rsid w:val="3A6A6CAD"/>
    <w:rsid w:val="3A6F05DA"/>
    <w:rsid w:val="3A911B3B"/>
    <w:rsid w:val="3AAC5309"/>
    <w:rsid w:val="3AB51D7A"/>
    <w:rsid w:val="3AB56028"/>
    <w:rsid w:val="3AC560B5"/>
    <w:rsid w:val="3AD147BB"/>
    <w:rsid w:val="3AD213B3"/>
    <w:rsid w:val="3B0D308A"/>
    <w:rsid w:val="3B147AD0"/>
    <w:rsid w:val="3B183FBA"/>
    <w:rsid w:val="3B1B5B26"/>
    <w:rsid w:val="3B1C185B"/>
    <w:rsid w:val="3B1C3D33"/>
    <w:rsid w:val="3B2A3FBE"/>
    <w:rsid w:val="3B2A6ED3"/>
    <w:rsid w:val="3B2B1FB1"/>
    <w:rsid w:val="3B547208"/>
    <w:rsid w:val="3B656B55"/>
    <w:rsid w:val="3B8E47C1"/>
    <w:rsid w:val="3B9D49A4"/>
    <w:rsid w:val="3B9E32E5"/>
    <w:rsid w:val="3BA71214"/>
    <w:rsid w:val="3BC1098E"/>
    <w:rsid w:val="3BC5248F"/>
    <w:rsid w:val="3BFA7FB0"/>
    <w:rsid w:val="3C09796F"/>
    <w:rsid w:val="3C21210F"/>
    <w:rsid w:val="3C32622E"/>
    <w:rsid w:val="3C3A78D8"/>
    <w:rsid w:val="3C41560A"/>
    <w:rsid w:val="3C481F72"/>
    <w:rsid w:val="3C49369C"/>
    <w:rsid w:val="3C4C4EEB"/>
    <w:rsid w:val="3C4F10E4"/>
    <w:rsid w:val="3C584315"/>
    <w:rsid w:val="3C925196"/>
    <w:rsid w:val="3CA30350"/>
    <w:rsid w:val="3CB01EF6"/>
    <w:rsid w:val="3CD22AF0"/>
    <w:rsid w:val="3CE3609D"/>
    <w:rsid w:val="3CF77064"/>
    <w:rsid w:val="3D095028"/>
    <w:rsid w:val="3D196B63"/>
    <w:rsid w:val="3D1F10C1"/>
    <w:rsid w:val="3D2B0B48"/>
    <w:rsid w:val="3D301DAF"/>
    <w:rsid w:val="3D353FB4"/>
    <w:rsid w:val="3D3E3E13"/>
    <w:rsid w:val="3D3F3B52"/>
    <w:rsid w:val="3D467B7F"/>
    <w:rsid w:val="3D477C34"/>
    <w:rsid w:val="3D707A90"/>
    <w:rsid w:val="3D782BED"/>
    <w:rsid w:val="3D792CF7"/>
    <w:rsid w:val="3D7B5D17"/>
    <w:rsid w:val="3DA304E4"/>
    <w:rsid w:val="3DAB3EDB"/>
    <w:rsid w:val="3DFC727A"/>
    <w:rsid w:val="3DFE58D9"/>
    <w:rsid w:val="3E1C3A5F"/>
    <w:rsid w:val="3E1D4278"/>
    <w:rsid w:val="3E2C7662"/>
    <w:rsid w:val="3E4B4958"/>
    <w:rsid w:val="3E5E3243"/>
    <w:rsid w:val="3E743C36"/>
    <w:rsid w:val="3E99184F"/>
    <w:rsid w:val="3EB0326A"/>
    <w:rsid w:val="3EBF4A71"/>
    <w:rsid w:val="3EC96BC2"/>
    <w:rsid w:val="3EEF4F83"/>
    <w:rsid w:val="3EFA4AB0"/>
    <w:rsid w:val="3F074BD2"/>
    <w:rsid w:val="3F16544A"/>
    <w:rsid w:val="3F1715E0"/>
    <w:rsid w:val="3F2E7A6D"/>
    <w:rsid w:val="3F2F3983"/>
    <w:rsid w:val="3F4848DF"/>
    <w:rsid w:val="3F5C0BC7"/>
    <w:rsid w:val="3F600390"/>
    <w:rsid w:val="3F625BA0"/>
    <w:rsid w:val="3F675CC3"/>
    <w:rsid w:val="3F69398D"/>
    <w:rsid w:val="3F751AB0"/>
    <w:rsid w:val="3FB3747D"/>
    <w:rsid w:val="3FB43431"/>
    <w:rsid w:val="3FC20C62"/>
    <w:rsid w:val="3FDB7DA9"/>
    <w:rsid w:val="3FF62EE7"/>
    <w:rsid w:val="3FFB49C6"/>
    <w:rsid w:val="3FFF6DD6"/>
    <w:rsid w:val="40023BD0"/>
    <w:rsid w:val="40206AC8"/>
    <w:rsid w:val="405A556F"/>
    <w:rsid w:val="40626BFA"/>
    <w:rsid w:val="40754D42"/>
    <w:rsid w:val="409B2EAF"/>
    <w:rsid w:val="40A91193"/>
    <w:rsid w:val="40AA7DE1"/>
    <w:rsid w:val="40CD0DE2"/>
    <w:rsid w:val="40E74037"/>
    <w:rsid w:val="40F926C3"/>
    <w:rsid w:val="4103269A"/>
    <w:rsid w:val="410732D3"/>
    <w:rsid w:val="410B715D"/>
    <w:rsid w:val="4124792C"/>
    <w:rsid w:val="41480327"/>
    <w:rsid w:val="416171DF"/>
    <w:rsid w:val="4163139F"/>
    <w:rsid w:val="417347C8"/>
    <w:rsid w:val="41BC3E95"/>
    <w:rsid w:val="41BE5B56"/>
    <w:rsid w:val="41C71DAF"/>
    <w:rsid w:val="41E217F0"/>
    <w:rsid w:val="41F23B44"/>
    <w:rsid w:val="41F248EA"/>
    <w:rsid w:val="421A046E"/>
    <w:rsid w:val="4251265D"/>
    <w:rsid w:val="4251562F"/>
    <w:rsid w:val="426436F5"/>
    <w:rsid w:val="427328E9"/>
    <w:rsid w:val="427C7D40"/>
    <w:rsid w:val="429576C7"/>
    <w:rsid w:val="42AD0A89"/>
    <w:rsid w:val="42E02CB5"/>
    <w:rsid w:val="42FB7932"/>
    <w:rsid w:val="431131E6"/>
    <w:rsid w:val="431A2665"/>
    <w:rsid w:val="431B6DA4"/>
    <w:rsid w:val="4322379D"/>
    <w:rsid w:val="43287D48"/>
    <w:rsid w:val="432B3D7C"/>
    <w:rsid w:val="43346624"/>
    <w:rsid w:val="433E2483"/>
    <w:rsid w:val="4343196B"/>
    <w:rsid w:val="43522A8A"/>
    <w:rsid w:val="435975F4"/>
    <w:rsid w:val="43605FCF"/>
    <w:rsid w:val="436D1501"/>
    <w:rsid w:val="43747995"/>
    <w:rsid w:val="437A52AA"/>
    <w:rsid w:val="439004A4"/>
    <w:rsid w:val="43A249B0"/>
    <w:rsid w:val="43B67F2E"/>
    <w:rsid w:val="43C36EED"/>
    <w:rsid w:val="43D76EDF"/>
    <w:rsid w:val="43D77F1E"/>
    <w:rsid w:val="43F95508"/>
    <w:rsid w:val="4406512C"/>
    <w:rsid w:val="440A4DFA"/>
    <w:rsid w:val="440B1752"/>
    <w:rsid w:val="44405BEC"/>
    <w:rsid w:val="44502530"/>
    <w:rsid w:val="445075AF"/>
    <w:rsid w:val="445A5381"/>
    <w:rsid w:val="44623D80"/>
    <w:rsid w:val="446C258F"/>
    <w:rsid w:val="447662AB"/>
    <w:rsid w:val="44876B8B"/>
    <w:rsid w:val="448844B8"/>
    <w:rsid w:val="4489066A"/>
    <w:rsid w:val="44AC57A4"/>
    <w:rsid w:val="44AC6DE5"/>
    <w:rsid w:val="44AF41F7"/>
    <w:rsid w:val="44B6259F"/>
    <w:rsid w:val="44BD4D4F"/>
    <w:rsid w:val="44BE3AB3"/>
    <w:rsid w:val="44C47823"/>
    <w:rsid w:val="44CB3CAE"/>
    <w:rsid w:val="450605D5"/>
    <w:rsid w:val="45067ADF"/>
    <w:rsid w:val="450C2846"/>
    <w:rsid w:val="4518056F"/>
    <w:rsid w:val="452166CD"/>
    <w:rsid w:val="45240E6E"/>
    <w:rsid w:val="4531065B"/>
    <w:rsid w:val="45422855"/>
    <w:rsid w:val="4543799E"/>
    <w:rsid w:val="45524434"/>
    <w:rsid w:val="45534F1E"/>
    <w:rsid w:val="4571336A"/>
    <w:rsid w:val="458819E7"/>
    <w:rsid w:val="45904134"/>
    <w:rsid w:val="459A75D1"/>
    <w:rsid w:val="45AC2457"/>
    <w:rsid w:val="45B93449"/>
    <w:rsid w:val="45C373F2"/>
    <w:rsid w:val="45C6625F"/>
    <w:rsid w:val="45D24E4D"/>
    <w:rsid w:val="45D3337E"/>
    <w:rsid w:val="45D754CD"/>
    <w:rsid w:val="45ED278E"/>
    <w:rsid w:val="45F44E42"/>
    <w:rsid w:val="460B3BE0"/>
    <w:rsid w:val="46162DDF"/>
    <w:rsid w:val="46200AEC"/>
    <w:rsid w:val="46273A02"/>
    <w:rsid w:val="46422559"/>
    <w:rsid w:val="467763F7"/>
    <w:rsid w:val="468C4F15"/>
    <w:rsid w:val="469377BE"/>
    <w:rsid w:val="46A20914"/>
    <w:rsid w:val="46B54823"/>
    <w:rsid w:val="46B773E1"/>
    <w:rsid w:val="46BB029D"/>
    <w:rsid w:val="46CA662B"/>
    <w:rsid w:val="46D03899"/>
    <w:rsid w:val="471110C3"/>
    <w:rsid w:val="47154B17"/>
    <w:rsid w:val="471726D0"/>
    <w:rsid w:val="475015E1"/>
    <w:rsid w:val="47530752"/>
    <w:rsid w:val="475C1B91"/>
    <w:rsid w:val="47965455"/>
    <w:rsid w:val="47CB6B4D"/>
    <w:rsid w:val="47D62A15"/>
    <w:rsid w:val="47E662BD"/>
    <w:rsid w:val="47F85A3F"/>
    <w:rsid w:val="47FE321E"/>
    <w:rsid w:val="4800463E"/>
    <w:rsid w:val="480840A3"/>
    <w:rsid w:val="48167962"/>
    <w:rsid w:val="482B42A6"/>
    <w:rsid w:val="48375DD1"/>
    <w:rsid w:val="484C61AC"/>
    <w:rsid w:val="484E13AC"/>
    <w:rsid w:val="4855749A"/>
    <w:rsid w:val="48814307"/>
    <w:rsid w:val="48864A83"/>
    <w:rsid w:val="48A21735"/>
    <w:rsid w:val="48A35819"/>
    <w:rsid w:val="48AA2455"/>
    <w:rsid w:val="48D80634"/>
    <w:rsid w:val="48DD6B19"/>
    <w:rsid w:val="48E71D20"/>
    <w:rsid w:val="48EC5CBF"/>
    <w:rsid w:val="48F86DB3"/>
    <w:rsid w:val="48FE4622"/>
    <w:rsid w:val="48FF109A"/>
    <w:rsid w:val="4911441E"/>
    <w:rsid w:val="4912475E"/>
    <w:rsid w:val="49137ED6"/>
    <w:rsid w:val="49363D48"/>
    <w:rsid w:val="49392963"/>
    <w:rsid w:val="4943621C"/>
    <w:rsid w:val="494E3467"/>
    <w:rsid w:val="49857833"/>
    <w:rsid w:val="498F3BE0"/>
    <w:rsid w:val="49996BC3"/>
    <w:rsid w:val="49BD1094"/>
    <w:rsid w:val="49C879F3"/>
    <w:rsid w:val="49DA2051"/>
    <w:rsid w:val="49DF7586"/>
    <w:rsid w:val="49E36C1C"/>
    <w:rsid w:val="4A0641CE"/>
    <w:rsid w:val="4A0C5210"/>
    <w:rsid w:val="4A1569DB"/>
    <w:rsid w:val="4A2830F0"/>
    <w:rsid w:val="4A342C71"/>
    <w:rsid w:val="4A3E3C3F"/>
    <w:rsid w:val="4A457ED7"/>
    <w:rsid w:val="4A506AC4"/>
    <w:rsid w:val="4A650B7C"/>
    <w:rsid w:val="4A7C1DE6"/>
    <w:rsid w:val="4A7C72AB"/>
    <w:rsid w:val="4A7E704F"/>
    <w:rsid w:val="4A8E1B91"/>
    <w:rsid w:val="4AA12F92"/>
    <w:rsid w:val="4ACE5C8D"/>
    <w:rsid w:val="4B14368A"/>
    <w:rsid w:val="4B1B65CB"/>
    <w:rsid w:val="4B2E6C98"/>
    <w:rsid w:val="4B362916"/>
    <w:rsid w:val="4B3B0714"/>
    <w:rsid w:val="4B4A4BD6"/>
    <w:rsid w:val="4B5C6FF2"/>
    <w:rsid w:val="4B691530"/>
    <w:rsid w:val="4B6B1B90"/>
    <w:rsid w:val="4BA870D0"/>
    <w:rsid w:val="4BC10383"/>
    <w:rsid w:val="4BCE3071"/>
    <w:rsid w:val="4BED38AF"/>
    <w:rsid w:val="4BFA681E"/>
    <w:rsid w:val="4BFC18B6"/>
    <w:rsid w:val="4C190343"/>
    <w:rsid w:val="4C1E2EEB"/>
    <w:rsid w:val="4C24499E"/>
    <w:rsid w:val="4C2A3EB9"/>
    <w:rsid w:val="4C3F67AA"/>
    <w:rsid w:val="4C423E36"/>
    <w:rsid w:val="4C4E5E61"/>
    <w:rsid w:val="4C4F6512"/>
    <w:rsid w:val="4C5C3F0A"/>
    <w:rsid w:val="4C6B29EC"/>
    <w:rsid w:val="4C885E16"/>
    <w:rsid w:val="4C9002C0"/>
    <w:rsid w:val="4CCC07C0"/>
    <w:rsid w:val="4CCC4FE4"/>
    <w:rsid w:val="4CDF4006"/>
    <w:rsid w:val="4CE547DA"/>
    <w:rsid w:val="4CF57967"/>
    <w:rsid w:val="4D0031FF"/>
    <w:rsid w:val="4D143969"/>
    <w:rsid w:val="4D2B32CD"/>
    <w:rsid w:val="4D3C3D06"/>
    <w:rsid w:val="4D3F1B8A"/>
    <w:rsid w:val="4D5B660A"/>
    <w:rsid w:val="4D6631D6"/>
    <w:rsid w:val="4D6A1C2B"/>
    <w:rsid w:val="4D6D19F3"/>
    <w:rsid w:val="4D8835E0"/>
    <w:rsid w:val="4DBFD534"/>
    <w:rsid w:val="4DCD0BE1"/>
    <w:rsid w:val="4DD2265E"/>
    <w:rsid w:val="4DE166B0"/>
    <w:rsid w:val="4DF136D7"/>
    <w:rsid w:val="4DFD13AB"/>
    <w:rsid w:val="4E0A4CB0"/>
    <w:rsid w:val="4E4112B0"/>
    <w:rsid w:val="4E4F0C64"/>
    <w:rsid w:val="4E596D7F"/>
    <w:rsid w:val="4E5A67A9"/>
    <w:rsid w:val="4E6002B7"/>
    <w:rsid w:val="4E6B0F48"/>
    <w:rsid w:val="4E726084"/>
    <w:rsid w:val="4E7E38BD"/>
    <w:rsid w:val="4EC06A2B"/>
    <w:rsid w:val="4ED23D4D"/>
    <w:rsid w:val="4EDF04BB"/>
    <w:rsid w:val="4EDF5997"/>
    <w:rsid w:val="4EFB1724"/>
    <w:rsid w:val="4F090187"/>
    <w:rsid w:val="4F091DF5"/>
    <w:rsid w:val="4F0A1905"/>
    <w:rsid w:val="4F0A590F"/>
    <w:rsid w:val="4F0B1F62"/>
    <w:rsid w:val="4F100DFC"/>
    <w:rsid w:val="4F182A06"/>
    <w:rsid w:val="4F235FB8"/>
    <w:rsid w:val="4F250157"/>
    <w:rsid w:val="4F316C32"/>
    <w:rsid w:val="4F330308"/>
    <w:rsid w:val="4F3A4388"/>
    <w:rsid w:val="4F5803A8"/>
    <w:rsid w:val="4F8008F9"/>
    <w:rsid w:val="4F967FE7"/>
    <w:rsid w:val="4FA72D75"/>
    <w:rsid w:val="4FD833E3"/>
    <w:rsid w:val="4FE8669F"/>
    <w:rsid w:val="500634AD"/>
    <w:rsid w:val="501116A2"/>
    <w:rsid w:val="501312D0"/>
    <w:rsid w:val="50181108"/>
    <w:rsid w:val="503D6110"/>
    <w:rsid w:val="50596428"/>
    <w:rsid w:val="506F71AB"/>
    <w:rsid w:val="50711D7E"/>
    <w:rsid w:val="50821B51"/>
    <w:rsid w:val="50844A28"/>
    <w:rsid w:val="508C69F0"/>
    <w:rsid w:val="50943C85"/>
    <w:rsid w:val="50A73BFC"/>
    <w:rsid w:val="50B52102"/>
    <w:rsid w:val="50B954A9"/>
    <w:rsid w:val="50D92080"/>
    <w:rsid w:val="50EE3B3A"/>
    <w:rsid w:val="50F62E70"/>
    <w:rsid w:val="51093F0F"/>
    <w:rsid w:val="51124793"/>
    <w:rsid w:val="511F5376"/>
    <w:rsid w:val="51375768"/>
    <w:rsid w:val="51383C01"/>
    <w:rsid w:val="514249C2"/>
    <w:rsid w:val="514F5979"/>
    <w:rsid w:val="51682367"/>
    <w:rsid w:val="518A6713"/>
    <w:rsid w:val="519122E6"/>
    <w:rsid w:val="51A97015"/>
    <w:rsid w:val="51DE7B6C"/>
    <w:rsid w:val="51F26CA1"/>
    <w:rsid w:val="51F6338C"/>
    <w:rsid w:val="52200381"/>
    <w:rsid w:val="522F0F12"/>
    <w:rsid w:val="52340A48"/>
    <w:rsid w:val="5270602D"/>
    <w:rsid w:val="528A3EEE"/>
    <w:rsid w:val="528B2431"/>
    <w:rsid w:val="528B76BE"/>
    <w:rsid w:val="529203B9"/>
    <w:rsid w:val="5293508D"/>
    <w:rsid w:val="529D5E71"/>
    <w:rsid w:val="52AF0389"/>
    <w:rsid w:val="52B16480"/>
    <w:rsid w:val="52BE4182"/>
    <w:rsid w:val="52D00337"/>
    <w:rsid w:val="52DD62A7"/>
    <w:rsid w:val="52E07208"/>
    <w:rsid w:val="52E521C9"/>
    <w:rsid w:val="52E668C6"/>
    <w:rsid w:val="52EA222D"/>
    <w:rsid w:val="52FC18D9"/>
    <w:rsid w:val="53072575"/>
    <w:rsid w:val="53185104"/>
    <w:rsid w:val="53240860"/>
    <w:rsid w:val="532B2185"/>
    <w:rsid w:val="532C76F9"/>
    <w:rsid w:val="533B3570"/>
    <w:rsid w:val="534F5B06"/>
    <w:rsid w:val="53590B15"/>
    <w:rsid w:val="53714A90"/>
    <w:rsid w:val="53840C76"/>
    <w:rsid w:val="538A1149"/>
    <w:rsid w:val="53946F1E"/>
    <w:rsid w:val="539515EE"/>
    <w:rsid w:val="53A624F6"/>
    <w:rsid w:val="53AB5D6C"/>
    <w:rsid w:val="53B5487C"/>
    <w:rsid w:val="54044579"/>
    <w:rsid w:val="5409386A"/>
    <w:rsid w:val="54157313"/>
    <w:rsid w:val="54225C5D"/>
    <w:rsid w:val="54384CBB"/>
    <w:rsid w:val="545A54E7"/>
    <w:rsid w:val="545C1622"/>
    <w:rsid w:val="547F6739"/>
    <w:rsid w:val="549652F3"/>
    <w:rsid w:val="549E4471"/>
    <w:rsid w:val="54C51FCE"/>
    <w:rsid w:val="54C76CB0"/>
    <w:rsid w:val="54E27791"/>
    <w:rsid w:val="54FA1779"/>
    <w:rsid w:val="551F1CCA"/>
    <w:rsid w:val="55203236"/>
    <w:rsid w:val="552F7156"/>
    <w:rsid w:val="553C5E7B"/>
    <w:rsid w:val="554551B4"/>
    <w:rsid w:val="554D3827"/>
    <w:rsid w:val="5559261D"/>
    <w:rsid w:val="555E2469"/>
    <w:rsid w:val="55604894"/>
    <w:rsid w:val="556649E0"/>
    <w:rsid w:val="556E14D1"/>
    <w:rsid w:val="557D19D3"/>
    <w:rsid w:val="558401EC"/>
    <w:rsid w:val="55B22080"/>
    <w:rsid w:val="55C27FE7"/>
    <w:rsid w:val="55D73E4E"/>
    <w:rsid w:val="55E32E94"/>
    <w:rsid w:val="55F12EEE"/>
    <w:rsid w:val="55F76760"/>
    <w:rsid w:val="56032A3B"/>
    <w:rsid w:val="56071115"/>
    <w:rsid w:val="56175257"/>
    <w:rsid w:val="56184EF1"/>
    <w:rsid w:val="561F2F7F"/>
    <w:rsid w:val="5620348D"/>
    <w:rsid w:val="562519C9"/>
    <w:rsid w:val="563F49CA"/>
    <w:rsid w:val="56412193"/>
    <w:rsid w:val="5642516B"/>
    <w:rsid w:val="5648638E"/>
    <w:rsid w:val="565F1168"/>
    <w:rsid w:val="565F5C05"/>
    <w:rsid w:val="5669282D"/>
    <w:rsid w:val="567C088A"/>
    <w:rsid w:val="56820DD2"/>
    <w:rsid w:val="568240B4"/>
    <w:rsid w:val="568810B0"/>
    <w:rsid w:val="569E3FBE"/>
    <w:rsid w:val="56B8067D"/>
    <w:rsid w:val="56E427ED"/>
    <w:rsid w:val="56E926EE"/>
    <w:rsid w:val="56ED745F"/>
    <w:rsid w:val="56FC3657"/>
    <w:rsid w:val="570A1006"/>
    <w:rsid w:val="57164159"/>
    <w:rsid w:val="57262E5F"/>
    <w:rsid w:val="572C7E7D"/>
    <w:rsid w:val="574E63CF"/>
    <w:rsid w:val="574F140F"/>
    <w:rsid w:val="5755524B"/>
    <w:rsid w:val="57713C19"/>
    <w:rsid w:val="577467A9"/>
    <w:rsid w:val="577C5FAD"/>
    <w:rsid w:val="5782578F"/>
    <w:rsid w:val="57956B99"/>
    <w:rsid w:val="58211259"/>
    <w:rsid w:val="583B7CE3"/>
    <w:rsid w:val="58415F5E"/>
    <w:rsid w:val="587625C5"/>
    <w:rsid w:val="589F2702"/>
    <w:rsid w:val="58A64582"/>
    <w:rsid w:val="58B7636E"/>
    <w:rsid w:val="58F52AC8"/>
    <w:rsid w:val="59010152"/>
    <w:rsid w:val="59072AD9"/>
    <w:rsid w:val="59092CFB"/>
    <w:rsid w:val="591237F7"/>
    <w:rsid w:val="592868A4"/>
    <w:rsid w:val="594474C8"/>
    <w:rsid w:val="5953685D"/>
    <w:rsid w:val="595B31DE"/>
    <w:rsid w:val="595E749A"/>
    <w:rsid w:val="596340ED"/>
    <w:rsid w:val="59671664"/>
    <w:rsid w:val="596D4086"/>
    <w:rsid w:val="599339D4"/>
    <w:rsid w:val="59971604"/>
    <w:rsid w:val="59AB4604"/>
    <w:rsid w:val="59C12A88"/>
    <w:rsid w:val="59C4458E"/>
    <w:rsid w:val="59C67E2A"/>
    <w:rsid w:val="59E22C54"/>
    <w:rsid w:val="5A041794"/>
    <w:rsid w:val="5A2406CB"/>
    <w:rsid w:val="5A366BC4"/>
    <w:rsid w:val="5A3E2333"/>
    <w:rsid w:val="5A6961E2"/>
    <w:rsid w:val="5A6E155A"/>
    <w:rsid w:val="5A7E0E07"/>
    <w:rsid w:val="5A94618A"/>
    <w:rsid w:val="5AB171DA"/>
    <w:rsid w:val="5AC331C5"/>
    <w:rsid w:val="5AD10E02"/>
    <w:rsid w:val="5AE23935"/>
    <w:rsid w:val="5AE73A38"/>
    <w:rsid w:val="5AE846DA"/>
    <w:rsid w:val="5AF1589A"/>
    <w:rsid w:val="5AF26D4A"/>
    <w:rsid w:val="5AFF414C"/>
    <w:rsid w:val="5B00028B"/>
    <w:rsid w:val="5B13242A"/>
    <w:rsid w:val="5B1368E1"/>
    <w:rsid w:val="5B1A2735"/>
    <w:rsid w:val="5B306BA2"/>
    <w:rsid w:val="5B490550"/>
    <w:rsid w:val="5B4F6D0C"/>
    <w:rsid w:val="5B532DCB"/>
    <w:rsid w:val="5B535236"/>
    <w:rsid w:val="5B536F06"/>
    <w:rsid w:val="5B5F4956"/>
    <w:rsid w:val="5B69668F"/>
    <w:rsid w:val="5B7667FB"/>
    <w:rsid w:val="5B7B549D"/>
    <w:rsid w:val="5B853C15"/>
    <w:rsid w:val="5B8820F6"/>
    <w:rsid w:val="5B8B3991"/>
    <w:rsid w:val="5B937F46"/>
    <w:rsid w:val="5B981CF6"/>
    <w:rsid w:val="5BA02395"/>
    <w:rsid w:val="5BBB05C7"/>
    <w:rsid w:val="5BCF0F35"/>
    <w:rsid w:val="5BD653F6"/>
    <w:rsid w:val="5BD87572"/>
    <w:rsid w:val="5BF24C26"/>
    <w:rsid w:val="5BF67A82"/>
    <w:rsid w:val="5C09051A"/>
    <w:rsid w:val="5C24447B"/>
    <w:rsid w:val="5C3C335C"/>
    <w:rsid w:val="5C40310E"/>
    <w:rsid w:val="5C435E95"/>
    <w:rsid w:val="5C4C175A"/>
    <w:rsid w:val="5C657045"/>
    <w:rsid w:val="5C685C9A"/>
    <w:rsid w:val="5C742D08"/>
    <w:rsid w:val="5C7A2F50"/>
    <w:rsid w:val="5C865F58"/>
    <w:rsid w:val="5C9509E6"/>
    <w:rsid w:val="5CBA5D2C"/>
    <w:rsid w:val="5CC1274A"/>
    <w:rsid w:val="5CCC5A78"/>
    <w:rsid w:val="5CD021DA"/>
    <w:rsid w:val="5CFA5FA7"/>
    <w:rsid w:val="5D026A27"/>
    <w:rsid w:val="5D0378CF"/>
    <w:rsid w:val="5D2C51A7"/>
    <w:rsid w:val="5D316792"/>
    <w:rsid w:val="5D536667"/>
    <w:rsid w:val="5D6941DE"/>
    <w:rsid w:val="5D6E6BE5"/>
    <w:rsid w:val="5D7A6A7B"/>
    <w:rsid w:val="5D8F5E79"/>
    <w:rsid w:val="5D917473"/>
    <w:rsid w:val="5DC1EF4E"/>
    <w:rsid w:val="5DC65401"/>
    <w:rsid w:val="5DD516AB"/>
    <w:rsid w:val="5DDD6342"/>
    <w:rsid w:val="5DE71A16"/>
    <w:rsid w:val="5DEB477D"/>
    <w:rsid w:val="5E051F0C"/>
    <w:rsid w:val="5E2325E0"/>
    <w:rsid w:val="5E2A0576"/>
    <w:rsid w:val="5E4F707B"/>
    <w:rsid w:val="5E5B7A8E"/>
    <w:rsid w:val="5E6B3546"/>
    <w:rsid w:val="5E7D6028"/>
    <w:rsid w:val="5E800744"/>
    <w:rsid w:val="5E903927"/>
    <w:rsid w:val="5EAF4929"/>
    <w:rsid w:val="5EBB73D4"/>
    <w:rsid w:val="5EC10BB0"/>
    <w:rsid w:val="5EE542FA"/>
    <w:rsid w:val="5EF00357"/>
    <w:rsid w:val="5EF6276F"/>
    <w:rsid w:val="5F0444EC"/>
    <w:rsid w:val="5F0B02B0"/>
    <w:rsid w:val="5F0F457F"/>
    <w:rsid w:val="5F177F42"/>
    <w:rsid w:val="5F1839AC"/>
    <w:rsid w:val="5F194ECF"/>
    <w:rsid w:val="5F2C4D67"/>
    <w:rsid w:val="5F33327A"/>
    <w:rsid w:val="5F3D042A"/>
    <w:rsid w:val="5F5D63F0"/>
    <w:rsid w:val="5F7A2D69"/>
    <w:rsid w:val="5F7A6D71"/>
    <w:rsid w:val="5FA3130B"/>
    <w:rsid w:val="5FBB7681"/>
    <w:rsid w:val="5FBE7252"/>
    <w:rsid w:val="5FC439C1"/>
    <w:rsid w:val="5FCF62A5"/>
    <w:rsid w:val="5FD130A3"/>
    <w:rsid w:val="5FFE09C7"/>
    <w:rsid w:val="600D782E"/>
    <w:rsid w:val="60153E62"/>
    <w:rsid w:val="60252BCA"/>
    <w:rsid w:val="60426BE0"/>
    <w:rsid w:val="60660975"/>
    <w:rsid w:val="60855F24"/>
    <w:rsid w:val="609501E3"/>
    <w:rsid w:val="60BB1730"/>
    <w:rsid w:val="60C92578"/>
    <w:rsid w:val="60DA07FA"/>
    <w:rsid w:val="60E30421"/>
    <w:rsid w:val="60EA590A"/>
    <w:rsid w:val="60EF316F"/>
    <w:rsid w:val="61070828"/>
    <w:rsid w:val="614016B6"/>
    <w:rsid w:val="615E1D9D"/>
    <w:rsid w:val="6166103D"/>
    <w:rsid w:val="616C5ECA"/>
    <w:rsid w:val="61A55D48"/>
    <w:rsid w:val="61AC5D08"/>
    <w:rsid w:val="61BE4923"/>
    <w:rsid w:val="61BF6875"/>
    <w:rsid w:val="61CD2858"/>
    <w:rsid w:val="61D87492"/>
    <w:rsid w:val="622358B8"/>
    <w:rsid w:val="622B257C"/>
    <w:rsid w:val="62326620"/>
    <w:rsid w:val="62373B23"/>
    <w:rsid w:val="623B46DA"/>
    <w:rsid w:val="624710BE"/>
    <w:rsid w:val="62531120"/>
    <w:rsid w:val="6261703C"/>
    <w:rsid w:val="627A1087"/>
    <w:rsid w:val="628014FC"/>
    <w:rsid w:val="628456FE"/>
    <w:rsid w:val="6294644B"/>
    <w:rsid w:val="62B00E3F"/>
    <w:rsid w:val="62B72406"/>
    <w:rsid w:val="62C80F05"/>
    <w:rsid w:val="62CC5DC4"/>
    <w:rsid w:val="62DB4416"/>
    <w:rsid w:val="62E80AEB"/>
    <w:rsid w:val="62F02EF2"/>
    <w:rsid w:val="62F06982"/>
    <w:rsid w:val="62F76C6B"/>
    <w:rsid w:val="63025EC2"/>
    <w:rsid w:val="630E7F9A"/>
    <w:rsid w:val="63131983"/>
    <w:rsid w:val="631543AA"/>
    <w:rsid w:val="631E486E"/>
    <w:rsid w:val="632201A8"/>
    <w:rsid w:val="633F12BE"/>
    <w:rsid w:val="63480B96"/>
    <w:rsid w:val="63764090"/>
    <w:rsid w:val="637818C1"/>
    <w:rsid w:val="63865038"/>
    <w:rsid w:val="638A2F08"/>
    <w:rsid w:val="63903E3A"/>
    <w:rsid w:val="639472CA"/>
    <w:rsid w:val="63956F06"/>
    <w:rsid w:val="63990F64"/>
    <w:rsid w:val="639A6034"/>
    <w:rsid w:val="639E3B91"/>
    <w:rsid w:val="63BA5495"/>
    <w:rsid w:val="63C24E8E"/>
    <w:rsid w:val="63DB1469"/>
    <w:rsid w:val="63F07B76"/>
    <w:rsid w:val="64011839"/>
    <w:rsid w:val="640375DE"/>
    <w:rsid w:val="643056F9"/>
    <w:rsid w:val="643F315D"/>
    <w:rsid w:val="64476A81"/>
    <w:rsid w:val="645B5519"/>
    <w:rsid w:val="6461485E"/>
    <w:rsid w:val="64622900"/>
    <w:rsid w:val="646D5EC2"/>
    <w:rsid w:val="64766449"/>
    <w:rsid w:val="6497414F"/>
    <w:rsid w:val="649E0234"/>
    <w:rsid w:val="64A4441D"/>
    <w:rsid w:val="64A90261"/>
    <w:rsid w:val="64C52AAC"/>
    <w:rsid w:val="64D005A4"/>
    <w:rsid w:val="64D93FF0"/>
    <w:rsid w:val="64F42442"/>
    <w:rsid w:val="651A5D15"/>
    <w:rsid w:val="651F53F2"/>
    <w:rsid w:val="6527189C"/>
    <w:rsid w:val="653A31AE"/>
    <w:rsid w:val="65454343"/>
    <w:rsid w:val="65484812"/>
    <w:rsid w:val="65522C41"/>
    <w:rsid w:val="65563BF9"/>
    <w:rsid w:val="655728C9"/>
    <w:rsid w:val="65674036"/>
    <w:rsid w:val="65687DAA"/>
    <w:rsid w:val="65812C6A"/>
    <w:rsid w:val="65840D71"/>
    <w:rsid w:val="65A54E79"/>
    <w:rsid w:val="65A60331"/>
    <w:rsid w:val="65AC20BE"/>
    <w:rsid w:val="65BF3E81"/>
    <w:rsid w:val="65C56F4B"/>
    <w:rsid w:val="65C82392"/>
    <w:rsid w:val="65C86634"/>
    <w:rsid w:val="65FC51BC"/>
    <w:rsid w:val="660632BA"/>
    <w:rsid w:val="661945E4"/>
    <w:rsid w:val="661B2D38"/>
    <w:rsid w:val="66241984"/>
    <w:rsid w:val="66262825"/>
    <w:rsid w:val="66294D02"/>
    <w:rsid w:val="663A53F4"/>
    <w:rsid w:val="66601F80"/>
    <w:rsid w:val="66641BD1"/>
    <w:rsid w:val="66651E57"/>
    <w:rsid w:val="666E63F4"/>
    <w:rsid w:val="667511CA"/>
    <w:rsid w:val="667D5303"/>
    <w:rsid w:val="668077B8"/>
    <w:rsid w:val="66821FC9"/>
    <w:rsid w:val="668357D3"/>
    <w:rsid w:val="6685153D"/>
    <w:rsid w:val="66974740"/>
    <w:rsid w:val="669B1774"/>
    <w:rsid w:val="66A256DD"/>
    <w:rsid w:val="66A767D4"/>
    <w:rsid w:val="66B31F25"/>
    <w:rsid w:val="66B47EB8"/>
    <w:rsid w:val="66C35BD4"/>
    <w:rsid w:val="66C93A7A"/>
    <w:rsid w:val="66CD509A"/>
    <w:rsid w:val="66DD611F"/>
    <w:rsid w:val="66E00A0C"/>
    <w:rsid w:val="66E9793C"/>
    <w:rsid w:val="67261FD0"/>
    <w:rsid w:val="67293B3C"/>
    <w:rsid w:val="673A793D"/>
    <w:rsid w:val="67493518"/>
    <w:rsid w:val="67535038"/>
    <w:rsid w:val="67746EB0"/>
    <w:rsid w:val="678B7CC5"/>
    <w:rsid w:val="679D518A"/>
    <w:rsid w:val="67A714E8"/>
    <w:rsid w:val="67AB232A"/>
    <w:rsid w:val="67BD2525"/>
    <w:rsid w:val="67F00F65"/>
    <w:rsid w:val="67F56D62"/>
    <w:rsid w:val="682C059D"/>
    <w:rsid w:val="682D5185"/>
    <w:rsid w:val="683D2596"/>
    <w:rsid w:val="68512A29"/>
    <w:rsid w:val="68605DDA"/>
    <w:rsid w:val="68624DE3"/>
    <w:rsid w:val="68662071"/>
    <w:rsid w:val="68933280"/>
    <w:rsid w:val="689531A7"/>
    <w:rsid w:val="68B24816"/>
    <w:rsid w:val="68C61955"/>
    <w:rsid w:val="68D013C4"/>
    <w:rsid w:val="68DD388F"/>
    <w:rsid w:val="68FC3A40"/>
    <w:rsid w:val="69081987"/>
    <w:rsid w:val="69107518"/>
    <w:rsid w:val="6918325C"/>
    <w:rsid w:val="693776B6"/>
    <w:rsid w:val="694B50CA"/>
    <w:rsid w:val="69537233"/>
    <w:rsid w:val="69565B63"/>
    <w:rsid w:val="695A1053"/>
    <w:rsid w:val="69612B2F"/>
    <w:rsid w:val="69700917"/>
    <w:rsid w:val="698B21E0"/>
    <w:rsid w:val="69947D2A"/>
    <w:rsid w:val="69BF39C6"/>
    <w:rsid w:val="69CA7A97"/>
    <w:rsid w:val="69D937B9"/>
    <w:rsid w:val="69E00249"/>
    <w:rsid w:val="69E65AC0"/>
    <w:rsid w:val="69F20118"/>
    <w:rsid w:val="6A027D7A"/>
    <w:rsid w:val="6A0D64F3"/>
    <w:rsid w:val="6A1775FE"/>
    <w:rsid w:val="6A1B33BA"/>
    <w:rsid w:val="6A2B2C0F"/>
    <w:rsid w:val="6A67567E"/>
    <w:rsid w:val="6A78184A"/>
    <w:rsid w:val="6AA465AD"/>
    <w:rsid w:val="6AA473F4"/>
    <w:rsid w:val="6AB17CD0"/>
    <w:rsid w:val="6B1F26D9"/>
    <w:rsid w:val="6B2D686A"/>
    <w:rsid w:val="6B464F37"/>
    <w:rsid w:val="6B4D3F3B"/>
    <w:rsid w:val="6B543FAB"/>
    <w:rsid w:val="6B684D8B"/>
    <w:rsid w:val="6B792DC2"/>
    <w:rsid w:val="6B817126"/>
    <w:rsid w:val="6B8C3F06"/>
    <w:rsid w:val="6B9E7D8E"/>
    <w:rsid w:val="6BFF1852"/>
    <w:rsid w:val="6C0203AA"/>
    <w:rsid w:val="6C507D5D"/>
    <w:rsid w:val="6C5E7C26"/>
    <w:rsid w:val="6C620FB6"/>
    <w:rsid w:val="6C630D16"/>
    <w:rsid w:val="6C8425DF"/>
    <w:rsid w:val="6C916975"/>
    <w:rsid w:val="6C950776"/>
    <w:rsid w:val="6CA94B5B"/>
    <w:rsid w:val="6CB42F95"/>
    <w:rsid w:val="6CB83F4E"/>
    <w:rsid w:val="6CB86466"/>
    <w:rsid w:val="6CFE6AD1"/>
    <w:rsid w:val="6D03758C"/>
    <w:rsid w:val="6D0D3C99"/>
    <w:rsid w:val="6D120435"/>
    <w:rsid w:val="6D160D38"/>
    <w:rsid w:val="6D1872E1"/>
    <w:rsid w:val="6D502C1E"/>
    <w:rsid w:val="6D5D6967"/>
    <w:rsid w:val="6D7125C7"/>
    <w:rsid w:val="6D7D1FC7"/>
    <w:rsid w:val="6D9124FA"/>
    <w:rsid w:val="6D9474B5"/>
    <w:rsid w:val="6D9D6D6A"/>
    <w:rsid w:val="6DB00396"/>
    <w:rsid w:val="6DE128D9"/>
    <w:rsid w:val="6DE34651"/>
    <w:rsid w:val="6DE52192"/>
    <w:rsid w:val="6DF81E63"/>
    <w:rsid w:val="6E155EE5"/>
    <w:rsid w:val="6E3455E7"/>
    <w:rsid w:val="6E5F2BB9"/>
    <w:rsid w:val="6E630C5A"/>
    <w:rsid w:val="6E680C4D"/>
    <w:rsid w:val="6E865D51"/>
    <w:rsid w:val="6E8970A0"/>
    <w:rsid w:val="6E922A40"/>
    <w:rsid w:val="6EA9267B"/>
    <w:rsid w:val="6EB635A1"/>
    <w:rsid w:val="6EC33079"/>
    <w:rsid w:val="6ECD15FB"/>
    <w:rsid w:val="6ED00E06"/>
    <w:rsid w:val="6ED32308"/>
    <w:rsid w:val="6EE90A46"/>
    <w:rsid w:val="6F51620E"/>
    <w:rsid w:val="6F7003B3"/>
    <w:rsid w:val="6F8A6DF7"/>
    <w:rsid w:val="6F8A715C"/>
    <w:rsid w:val="6F8C7301"/>
    <w:rsid w:val="6F8E280F"/>
    <w:rsid w:val="6F92193A"/>
    <w:rsid w:val="6F932066"/>
    <w:rsid w:val="6F954E7D"/>
    <w:rsid w:val="6F95761B"/>
    <w:rsid w:val="6FB354CA"/>
    <w:rsid w:val="6FC366D0"/>
    <w:rsid w:val="6FD43241"/>
    <w:rsid w:val="6FDB620F"/>
    <w:rsid w:val="6FDC003D"/>
    <w:rsid w:val="6FFB6157"/>
    <w:rsid w:val="700304CE"/>
    <w:rsid w:val="70147B95"/>
    <w:rsid w:val="701826FA"/>
    <w:rsid w:val="701C56DE"/>
    <w:rsid w:val="702360AD"/>
    <w:rsid w:val="70270E8B"/>
    <w:rsid w:val="7029569C"/>
    <w:rsid w:val="702B5425"/>
    <w:rsid w:val="70341196"/>
    <w:rsid w:val="704670E5"/>
    <w:rsid w:val="704D1A77"/>
    <w:rsid w:val="706F2C70"/>
    <w:rsid w:val="70B17A25"/>
    <w:rsid w:val="70B41582"/>
    <w:rsid w:val="70BD3E36"/>
    <w:rsid w:val="70FE05C8"/>
    <w:rsid w:val="7113661C"/>
    <w:rsid w:val="71166189"/>
    <w:rsid w:val="71187CDA"/>
    <w:rsid w:val="71270876"/>
    <w:rsid w:val="71280590"/>
    <w:rsid w:val="7129791B"/>
    <w:rsid w:val="712A51F3"/>
    <w:rsid w:val="712F3BB7"/>
    <w:rsid w:val="71503EF3"/>
    <w:rsid w:val="71517A72"/>
    <w:rsid w:val="71644889"/>
    <w:rsid w:val="7169443A"/>
    <w:rsid w:val="716D0F2D"/>
    <w:rsid w:val="71810F9E"/>
    <w:rsid w:val="719070F2"/>
    <w:rsid w:val="719A28DC"/>
    <w:rsid w:val="71A14050"/>
    <w:rsid w:val="71AF4BE9"/>
    <w:rsid w:val="71B96BE5"/>
    <w:rsid w:val="71C06644"/>
    <w:rsid w:val="72104536"/>
    <w:rsid w:val="72311E7E"/>
    <w:rsid w:val="72466C0C"/>
    <w:rsid w:val="725734B2"/>
    <w:rsid w:val="725B4D19"/>
    <w:rsid w:val="727410E5"/>
    <w:rsid w:val="72852CED"/>
    <w:rsid w:val="72BC47C4"/>
    <w:rsid w:val="72D71A5B"/>
    <w:rsid w:val="72DA099A"/>
    <w:rsid w:val="72DF16AF"/>
    <w:rsid w:val="72EC1830"/>
    <w:rsid w:val="73013B44"/>
    <w:rsid w:val="730158C1"/>
    <w:rsid w:val="73083DFD"/>
    <w:rsid w:val="73132991"/>
    <w:rsid w:val="73164473"/>
    <w:rsid w:val="731E5A45"/>
    <w:rsid w:val="731F478C"/>
    <w:rsid w:val="732F62F6"/>
    <w:rsid w:val="73331AEE"/>
    <w:rsid w:val="735C224A"/>
    <w:rsid w:val="736F4059"/>
    <w:rsid w:val="73732390"/>
    <w:rsid w:val="737F7C89"/>
    <w:rsid w:val="73857D2F"/>
    <w:rsid w:val="73882028"/>
    <w:rsid w:val="738F21B7"/>
    <w:rsid w:val="739B16AA"/>
    <w:rsid w:val="73A075D0"/>
    <w:rsid w:val="73AF578B"/>
    <w:rsid w:val="73CA6655"/>
    <w:rsid w:val="73CC4017"/>
    <w:rsid w:val="73F23E7F"/>
    <w:rsid w:val="73F34A5B"/>
    <w:rsid w:val="740568D6"/>
    <w:rsid w:val="74080988"/>
    <w:rsid w:val="74112601"/>
    <w:rsid w:val="742F40FD"/>
    <w:rsid w:val="7439081A"/>
    <w:rsid w:val="74644197"/>
    <w:rsid w:val="74676D15"/>
    <w:rsid w:val="74677C1A"/>
    <w:rsid w:val="74810D9E"/>
    <w:rsid w:val="74834AC5"/>
    <w:rsid w:val="74896332"/>
    <w:rsid w:val="748B6763"/>
    <w:rsid w:val="749F1080"/>
    <w:rsid w:val="74D56AE1"/>
    <w:rsid w:val="74EF55C5"/>
    <w:rsid w:val="74F71746"/>
    <w:rsid w:val="74F718A9"/>
    <w:rsid w:val="7520674C"/>
    <w:rsid w:val="752E2AB5"/>
    <w:rsid w:val="753302DA"/>
    <w:rsid w:val="7563200B"/>
    <w:rsid w:val="7564786B"/>
    <w:rsid w:val="7567662A"/>
    <w:rsid w:val="75692E8F"/>
    <w:rsid w:val="7577566D"/>
    <w:rsid w:val="758344C3"/>
    <w:rsid w:val="75860BEA"/>
    <w:rsid w:val="75894A3A"/>
    <w:rsid w:val="75A44C45"/>
    <w:rsid w:val="75AD012E"/>
    <w:rsid w:val="75B05642"/>
    <w:rsid w:val="75C77B57"/>
    <w:rsid w:val="75CA6F83"/>
    <w:rsid w:val="75D75662"/>
    <w:rsid w:val="75D876C1"/>
    <w:rsid w:val="75DC2F15"/>
    <w:rsid w:val="75EA3EAD"/>
    <w:rsid w:val="76024D08"/>
    <w:rsid w:val="7604516B"/>
    <w:rsid w:val="761056DC"/>
    <w:rsid w:val="76181E07"/>
    <w:rsid w:val="76214126"/>
    <w:rsid w:val="76241603"/>
    <w:rsid w:val="76341B66"/>
    <w:rsid w:val="763E7D34"/>
    <w:rsid w:val="763F7935"/>
    <w:rsid w:val="76537FDB"/>
    <w:rsid w:val="76565333"/>
    <w:rsid w:val="765C070E"/>
    <w:rsid w:val="76615FC2"/>
    <w:rsid w:val="76643A7B"/>
    <w:rsid w:val="76681CB9"/>
    <w:rsid w:val="766C1864"/>
    <w:rsid w:val="76B242D9"/>
    <w:rsid w:val="76BD3F67"/>
    <w:rsid w:val="76E0314C"/>
    <w:rsid w:val="770015A6"/>
    <w:rsid w:val="771D148E"/>
    <w:rsid w:val="77233E6D"/>
    <w:rsid w:val="7732119C"/>
    <w:rsid w:val="773D56A4"/>
    <w:rsid w:val="775264F5"/>
    <w:rsid w:val="7755638C"/>
    <w:rsid w:val="775C0FF9"/>
    <w:rsid w:val="776B4530"/>
    <w:rsid w:val="777075DD"/>
    <w:rsid w:val="777C1586"/>
    <w:rsid w:val="779D478F"/>
    <w:rsid w:val="77A4216E"/>
    <w:rsid w:val="77A90845"/>
    <w:rsid w:val="77C850D3"/>
    <w:rsid w:val="77CC12B8"/>
    <w:rsid w:val="77CE413C"/>
    <w:rsid w:val="77D75630"/>
    <w:rsid w:val="77DD14CF"/>
    <w:rsid w:val="77E645BC"/>
    <w:rsid w:val="77E80974"/>
    <w:rsid w:val="77FA59F7"/>
    <w:rsid w:val="77FCC71D"/>
    <w:rsid w:val="780427B4"/>
    <w:rsid w:val="780534C3"/>
    <w:rsid w:val="78101643"/>
    <w:rsid w:val="78474D32"/>
    <w:rsid w:val="7849270A"/>
    <w:rsid w:val="784D2443"/>
    <w:rsid w:val="785A15CD"/>
    <w:rsid w:val="78771ED3"/>
    <w:rsid w:val="78B856A8"/>
    <w:rsid w:val="78D03D57"/>
    <w:rsid w:val="78EE44B3"/>
    <w:rsid w:val="79085A85"/>
    <w:rsid w:val="790E295D"/>
    <w:rsid w:val="790E37F7"/>
    <w:rsid w:val="79195A49"/>
    <w:rsid w:val="794F7F8E"/>
    <w:rsid w:val="795100D1"/>
    <w:rsid w:val="79567998"/>
    <w:rsid w:val="79630428"/>
    <w:rsid w:val="796F2E7C"/>
    <w:rsid w:val="79866542"/>
    <w:rsid w:val="79891C6F"/>
    <w:rsid w:val="798A3F11"/>
    <w:rsid w:val="799C2711"/>
    <w:rsid w:val="79A82CC7"/>
    <w:rsid w:val="79A94950"/>
    <w:rsid w:val="79B6183F"/>
    <w:rsid w:val="79BC6DA2"/>
    <w:rsid w:val="79BD179F"/>
    <w:rsid w:val="79C65676"/>
    <w:rsid w:val="79CB736E"/>
    <w:rsid w:val="79CF3176"/>
    <w:rsid w:val="79E41103"/>
    <w:rsid w:val="7A142B45"/>
    <w:rsid w:val="7A284707"/>
    <w:rsid w:val="7A3373E8"/>
    <w:rsid w:val="7A3879F0"/>
    <w:rsid w:val="7A553F6C"/>
    <w:rsid w:val="7A57660C"/>
    <w:rsid w:val="7A605161"/>
    <w:rsid w:val="7A637243"/>
    <w:rsid w:val="7A677AC4"/>
    <w:rsid w:val="7A694407"/>
    <w:rsid w:val="7A6E2391"/>
    <w:rsid w:val="7A7DCD8E"/>
    <w:rsid w:val="7A89389E"/>
    <w:rsid w:val="7A9E2C7C"/>
    <w:rsid w:val="7AD43BE9"/>
    <w:rsid w:val="7AD777B2"/>
    <w:rsid w:val="7AEE3F53"/>
    <w:rsid w:val="7AF268F5"/>
    <w:rsid w:val="7AFE448B"/>
    <w:rsid w:val="7B253108"/>
    <w:rsid w:val="7B2A67AD"/>
    <w:rsid w:val="7B32264C"/>
    <w:rsid w:val="7B4A5A74"/>
    <w:rsid w:val="7B4F2836"/>
    <w:rsid w:val="7BC50DF3"/>
    <w:rsid w:val="7BD72263"/>
    <w:rsid w:val="7BEE3EA9"/>
    <w:rsid w:val="7BF237BF"/>
    <w:rsid w:val="7BF70AC7"/>
    <w:rsid w:val="7C190DE9"/>
    <w:rsid w:val="7C1D6964"/>
    <w:rsid w:val="7C26136C"/>
    <w:rsid w:val="7C2A5E5A"/>
    <w:rsid w:val="7C392F97"/>
    <w:rsid w:val="7C3C3DA1"/>
    <w:rsid w:val="7C5E0059"/>
    <w:rsid w:val="7C62188E"/>
    <w:rsid w:val="7C7A5DF5"/>
    <w:rsid w:val="7CBB4EAC"/>
    <w:rsid w:val="7CBC28EE"/>
    <w:rsid w:val="7CC1061B"/>
    <w:rsid w:val="7CC15A81"/>
    <w:rsid w:val="7CCE6134"/>
    <w:rsid w:val="7CEAF40C"/>
    <w:rsid w:val="7CF62025"/>
    <w:rsid w:val="7D0050BF"/>
    <w:rsid w:val="7D082558"/>
    <w:rsid w:val="7D1621CF"/>
    <w:rsid w:val="7D2F2646"/>
    <w:rsid w:val="7D3A583B"/>
    <w:rsid w:val="7D48233F"/>
    <w:rsid w:val="7D517A05"/>
    <w:rsid w:val="7D556406"/>
    <w:rsid w:val="7D841EE1"/>
    <w:rsid w:val="7D891BFD"/>
    <w:rsid w:val="7D8C01FA"/>
    <w:rsid w:val="7D8D1E59"/>
    <w:rsid w:val="7D906B6A"/>
    <w:rsid w:val="7DA436F5"/>
    <w:rsid w:val="7DBA0010"/>
    <w:rsid w:val="7DBF551A"/>
    <w:rsid w:val="7DC7241B"/>
    <w:rsid w:val="7E1A3865"/>
    <w:rsid w:val="7E2D7134"/>
    <w:rsid w:val="7E3704C3"/>
    <w:rsid w:val="7E482768"/>
    <w:rsid w:val="7E4A42F0"/>
    <w:rsid w:val="7E4F2459"/>
    <w:rsid w:val="7E501BB0"/>
    <w:rsid w:val="7E647F05"/>
    <w:rsid w:val="7E935E08"/>
    <w:rsid w:val="7E9E2CE4"/>
    <w:rsid w:val="7EA15E96"/>
    <w:rsid w:val="7EAA0452"/>
    <w:rsid w:val="7EB51EBF"/>
    <w:rsid w:val="7EE61195"/>
    <w:rsid w:val="7EEC2177"/>
    <w:rsid w:val="7EF34D16"/>
    <w:rsid w:val="7EFB7F2D"/>
    <w:rsid w:val="7EFB9973"/>
    <w:rsid w:val="7F112622"/>
    <w:rsid w:val="7F2041BA"/>
    <w:rsid w:val="7F235D53"/>
    <w:rsid w:val="7F25409F"/>
    <w:rsid w:val="7F497AAD"/>
    <w:rsid w:val="7F8D2FF7"/>
    <w:rsid w:val="7F940CB6"/>
    <w:rsid w:val="7F950C70"/>
    <w:rsid w:val="7F986E80"/>
    <w:rsid w:val="7FAD3686"/>
    <w:rsid w:val="7FB15A05"/>
    <w:rsid w:val="7FBE7915"/>
    <w:rsid w:val="7FCB39BD"/>
    <w:rsid w:val="7FD77217"/>
    <w:rsid w:val="7FD7C841"/>
    <w:rsid w:val="7FE56268"/>
    <w:rsid w:val="7FE913F8"/>
    <w:rsid w:val="7FF325E9"/>
    <w:rsid w:val="7FFA704E"/>
    <w:rsid w:val="7FFB5F5E"/>
    <w:rsid w:val="9DFCB418"/>
    <w:rsid w:val="ABAEFF7E"/>
    <w:rsid w:val="ABDAA884"/>
    <w:rsid w:val="BC7FCDBB"/>
    <w:rsid w:val="BFFF2C69"/>
    <w:rsid w:val="DE3532B0"/>
    <w:rsid w:val="DFFBF4EB"/>
    <w:rsid w:val="EE57DB87"/>
    <w:rsid w:val="EEDBA9BD"/>
    <w:rsid w:val="F3F33C0E"/>
    <w:rsid w:val="F7F4D507"/>
    <w:rsid w:val="F997A9EC"/>
    <w:rsid w:val="FA9F68C3"/>
    <w:rsid w:val="FB9DD4B9"/>
    <w:rsid w:val="FBFE2094"/>
    <w:rsid w:val="FCFF5F78"/>
    <w:rsid w:val="FDF30E4B"/>
    <w:rsid w:val="FF7ED3E3"/>
    <w:rsid w:val="FF7F620B"/>
    <w:rsid w:val="FFBF6F3F"/>
    <w:rsid w:val="FFBFD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cstheme="minorBidi"/>
      <w:kern w:val="2"/>
      <w:sz w:val="18"/>
      <w:szCs w:val="24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958</Words>
  <Characters>5467</Characters>
  <Lines>45</Lines>
  <Paragraphs>12</Paragraphs>
  <TotalTime>15</TotalTime>
  <ScaleCrop>false</ScaleCrop>
  <LinksUpToDate>false</LinksUpToDate>
  <CharactersWithSpaces>6413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2018-12-04T14:32:00Z</dcterms:created>
  <dc:creator>jojo</dc:creator>
  <cp:lastModifiedBy>杨健</cp:lastModifiedBy>
  <cp:lastPrinted>2020-08-11T07:25:00Z</cp:lastPrinted>
  <dcterms:modified xsi:type="dcterms:W3CDTF">2020-09-23T01:32:57Z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