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5"/>
        <w:gridCol w:w="172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课堂教学成绩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纵耕田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张丽华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随强盛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何达伟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何洋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夏小强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肖鼎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夏少标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陈苏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王振威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蒋春山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蔡忠洋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曹豆豆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2FlZDQ5NjY1ZjA4ZDk5YmQ4YjQ2YzhiODY4NWQifQ=="/>
  </w:docVars>
  <w:rsids>
    <w:rsidRoot w:val="00000000"/>
    <w:rsid w:val="7C3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2023-12-18T04:36:50Z</dcterms:created>
  <dc:creator>swf</dc:creator>
  <cp:lastModifiedBy>云龙三现</cp:lastModifiedBy>
  <dcterms:modified xsi:type="dcterms:W3CDTF">2023-12-18T04:37:08Z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18E9ABAA24EA4684A7A8DBDD5E490F90_12</vt:lpwstr>
  </property>
</Properties>
</file>